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C" w:rsidRDefault="00A04BA7">
      <w:pPr>
        <w:rPr>
          <w:rFonts w:ascii="Arial" w:hAnsi="Arial" w:cs="Arial"/>
          <w:color w:val="666A67"/>
        </w:rPr>
      </w:pPr>
      <w:r>
        <w:rPr>
          <w:rFonts w:ascii="Arial" w:hAnsi="Arial" w:cs="Arial"/>
          <w:color w:val="666A67"/>
        </w:rPr>
        <w:fldChar w:fldCharType="begin"/>
      </w:r>
      <w:r w:rsidR="007B471C">
        <w:rPr>
          <w:rFonts w:ascii="Arial" w:hAnsi="Arial" w:cs="Arial"/>
          <w:color w:val="666A67"/>
        </w:rPr>
        <w:instrText xml:space="preserve"> HYPERLINK "</w:instrText>
      </w:r>
      <w:r w:rsidR="007B471C" w:rsidRPr="007B471C">
        <w:rPr>
          <w:rFonts w:ascii="Arial" w:hAnsi="Arial" w:cs="Arial"/>
          <w:color w:val="666A67"/>
        </w:rPr>
        <w:instrText>http://wiki.inria.fr/sciencinfolycee/Sp%C3%A9cial:BrowseData/Ressources?_single&amp;Statut_evaluation=publi%C3%A9e&amp;Categorie_de_cours=1.4._Algorithmes_classiques</w:instrText>
      </w:r>
      <w:r w:rsidR="007B471C">
        <w:rPr>
          <w:rFonts w:ascii="Arial" w:hAnsi="Arial" w:cs="Arial"/>
          <w:color w:val="666A67"/>
        </w:rPr>
        <w:instrText xml:space="preserve">" </w:instrText>
      </w:r>
      <w:r>
        <w:rPr>
          <w:rFonts w:ascii="Arial" w:hAnsi="Arial" w:cs="Arial"/>
          <w:color w:val="666A67"/>
        </w:rPr>
        <w:fldChar w:fldCharType="separate"/>
      </w:r>
      <w:r w:rsidR="007B471C" w:rsidRPr="007745C4">
        <w:rPr>
          <w:rStyle w:val="Lienhypertexte"/>
          <w:rFonts w:ascii="Arial" w:hAnsi="Arial" w:cs="Arial"/>
        </w:rPr>
        <w:t>http://wiki.inria.fr/sciencinfoly</w:t>
      </w:r>
      <w:r w:rsidR="007B471C" w:rsidRPr="007745C4">
        <w:rPr>
          <w:rStyle w:val="Lienhypertexte"/>
          <w:rFonts w:ascii="Arial" w:hAnsi="Arial" w:cs="Arial"/>
        </w:rPr>
        <w:t>c</w:t>
      </w:r>
      <w:r w:rsidR="007B471C" w:rsidRPr="007745C4">
        <w:rPr>
          <w:rStyle w:val="Lienhypertexte"/>
          <w:rFonts w:ascii="Arial" w:hAnsi="Arial" w:cs="Arial"/>
        </w:rPr>
        <w:t>ee/Sp%C3%A9cial:BrowseData/Ressources?_single&amp;Statut_evaluation=publi%C3%A9e&amp;Categorie_de_cours=1.4._Algorithmes_classiques</w:t>
      </w:r>
      <w:r>
        <w:rPr>
          <w:rFonts w:ascii="Arial" w:hAnsi="Arial" w:cs="Arial"/>
          <w:color w:val="666A67"/>
        </w:rPr>
        <w:fldChar w:fldCharType="end"/>
      </w:r>
    </w:p>
    <w:p w:rsidR="00C83199" w:rsidRDefault="00C83199">
      <w:pPr>
        <w:rPr>
          <w:rFonts w:ascii="Arial" w:hAnsi="Arial" w:cs="Arial"/>
          <w:color w:val="666A67"/>
        </w:rPr>
      </w:pPr>
    </w:p>
    <w:p w:rsidR="009B4468" w:rsidRDefault="009B4468" w:rsidP="009B4468">
      <w:pPr>
        <w:ind w:hanging="993"/>
        <w:rPr>
          <w:rFonts w:ascii="Arial" w:hAnsi="Arial" w:cs="Arial"/>
          <w:color w:val="666A67"/>
        </w:rPr>
      </w:pPr>
      <w:r>
        <w:rPr>
          <w:rFonts w:ascii="Arial" w:hAnsi="Arial" w:cs="Arial"/>
          <w:color w:val="666A67"/>
        </w:rPr>
        <w:t>Lien avec le programme de Math en Seconde</w:t>
      </w:r>
      <w:r w:rsidR="00AC4554">
        <w:rPr>
          <w:rFonts w:ascii="Arial" w:hAnsi="Arial" w:cs="Arial"/>
          <w:color w:val="666A67"/>
        </w:rPr>
        <w:t> 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9B4468" w:rsidRPr="00F0156A" w:rsidTr="0009697F">
        <w:tc>
          <w:tcPr>
            <w:tcW w:w="709" w:type="dxa"/>
            <w:shd w:val="clear" w:color="auto" w:fill="D99594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" w:tooltip="Découvrir les ingrédients des algorithmes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Découvrir les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ingrédients des algorithmes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827A2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 xml:space="preserve">Parcours </w:t>
            </w:r>
            <w:proofErr w:type="spellStart"/>
            <w:r w:rsidRPr="00F0156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Javascool</w:t>
            </w:r>
            <w:proofErr w:type="spellEnd"/>
            <w:r w:rsidRPr="00F0156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 :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découvrir les ingr</w:t>
            </w:r>
            <w:r w:rsidR="000827A2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é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dients des algorithmes.</w:t>
            </w:r>
          </w:p>
        </w:tc>
      </w:tr>
      <w:tr w:rsidR="009B4468" w:rsidRPr="00F0156A" w:rsidTr="0009697F">
        <w:tc>
          <w:tcPr>
            <w:tcW w:w="709" w:type="dxa"/>
            <w:shd w:val="clear" w:color="auto" w:fill="D99594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" w:tooltip="Educ Algo Initiation à l'algorithmique" w:history="1"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Educ</w:t>
              </w:r>
              <w:proofErr w:type="spellEnd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Algo</w:t>
              </w:r>
              <w:proofErr w:type="spellEnd"/>
              <w:r w:rsidR="000827A2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 : </w:t>
              </w:r>
              <w:r w:rsidR="000827A2" w:rsidRPr="000827A2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Logiciel d’</w:t>
              </w:r>
              <w:r w:rsidR="000827A2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i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n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itiation à l'algorithmique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Exemple d’algorithmes issu du programme de mathématiques du lycée (partie algo</w:t>
            </w:r>
            <w:r w:rsidR="000827A2" w:rsidRPr="000827A2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rithmique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)</w:t>
            </w:r>
          </w:p>
        </w:tc>
      </w:tr>
      <w:tr w:rsidR="009B4468" w:rsidRPr="00F0156A" w:rsidTr="0009697F">
        <w:tc>
          <w:tcPr>
            <w:tcW w:w="709" w:type="dxa"/>
            <w:shd w:val="clear" w:color="auto" w:fill="D99594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7" w:tooltip="Exercices algorithmes classes de seconde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Exercices algorithmes classes de seconde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proofErr w:type="spellStart"/>
            <w:r w:rsidRPr="00F0156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Javascool</w:t>
            </w:r>
            <w:proofErr w:type="spellEnd"/>
            <w:r w:rsidRPr="00F0156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– Lien avec le programme de mathématiques en algo</w:t>
            </w:r>
            <w:r w:rsidR="000827A2" w:rsidRPr="000827A2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rithmique</w:t>
            </w:r>
          </w:p>
        </w:tc>
      </w:tr>
    </w:tbl>
    <w:p w:rsidR="009B4468" w:rsidRDefault="009B4468" w:rsidP="009B4468">
      <w:pPr>
        <w:rPr>
          <w:rFonts w:ascii="Arial" w:hAnsi="Arial" w:cs="Arial"/>
          <w:color w:val="666A67"/>
        </w:rPr>
      </w:pPr>
    </w:p>
    <w:p w:rsidR="009B4468" w:rsidRDefault="009B4468" w:rsidP="009B4468">
      <w:pPr>
        <w:ind w:hanging="993"/>
        <w:rPr>
          <w:rFonts w:ascii="Arial" w:hAnsi="Arial" w:cs="Arial"/>
          <w:color w:val="666A67"/>
        </w:rPr>
      </w:pPr>
      <w:r>
        <w:rPr>
          <w:rFonts w:ascii="Arial" w:hAnsi="Arial" w:cs="Arial"/>
          <w:color w:val="666A67"/>
        </w:rPr>
        <w:t>Briques pour préparer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9B4468" w:rsidRPr="00F0156A" w:rsidTr="0009697F">
        <w:tc>
          <w:tcPr>
            <w:tcW w:w="709" w:type="dxa"/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8" w:tooltip="Cours d'algorithmique de première année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Cours d'algo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r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ithmique de première année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Cours issu du BTS IG</w:t>
            </w:r>
          </w:p>
        </w:tc>
      </w:tr>
      <w:tr w:rsidR="009B4468" w:rsidRPr="00F0156A" w:rsidTr="0009697F">
        <w:tc>
          <w:tcPr>
            <w:tcW w:w="709" w:type="dxa"/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9" w:tooltip="Cryptographie et sécurité des réseaux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Cryptographie et sécurité des réseaux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Cours sur la cryptographie et sécurité des réseaux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0" w:tooltip="Qu’est-ce qu’un algorithme ?" w:history="1">
              <w:r w:rsidR="009B4468" w:rsidRPr="009B4468">
                <w:rPr>
                  <w:rStyle w:val="Lienhypertexte"/>
                </w:rPr>
                <w:t>Qu’est-ce qu’un algorithme ?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Texte introductif interstice (+++)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1" w:tooltip="Le site du Zéro - Algorithmique" w:history="1">
              <w:r w:rsidR="009B4468" w:rsidRPr="009B4468">
                <w:rPr>
                  <w:rStyle w:val="Lienhypertexte"/>
                </w:rPr>
                <w:t>Le site du Zéro - Algorithmique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Entrée Site du Zéro sur cette thématique ; (++)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2" w:tooltip="La cryptologie moderne" w:history="1">
              <w:r w:rsidR="009B4468" w:rsidRPr="009B4468">
                <w:rPr>
                  <w:rStyle w:val="Lienhypertexte"/>
                </w:rPr>
                <w:t>La cryptologie moderne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Très bon cours pour les professeurs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3" w:tooltip="Initiation à l'algorithmique" w:history="1">
              <w:r w:rsidR="009B4468" w:rsidRPr="009B4468">
                <w:rPr>
                  <w:rStyle w:val="Lienhypertexte"/>
                </w:rPr>
                <w:t>Initiation à l'algorithmique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Cours avec algorithmes classiqu</w:t>
            </w: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es (++) – 1° année de l’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Enseirb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(pour réaliser le cours)</w:t>
            </w:r>
          </w:p>
        </w:tc>
      </w:tr>
      <w:tr w:rsidR="009B4468" w:rsidRPr="009B4468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4" w:tooltip="Cours algorithmique" w:history="1">
              <w:r w:rsidR="009B4468" w:rsidRPr="009B4468">
                <w:rPr>
                  <w:rStyle w:val="Lienhypertexte"/>
                </w:rPr>
                <w:t>Cours algorithmique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Association A.T.L.A.N.T.I.C</w:t>
            </w:r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br/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Cours ressource pour la classe. (++)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br/>
              <w:t xml:space="preserve">Avec quizz pour </w:t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evaluation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br/>
              <w:t>D’autres docs sur d’autres chapitres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5" w:tooltip="Eléments d'algorithmique" w:history="1">
              <w:r w:rsidR="009B4468" w:rsidRPr="009B4468">
                <w:rPr>
                  <w:rStyle w:val="Lienhypertexte"/>
                </w:rPr>
                <w:t>Eléments d'algorithmique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Cours de l’ENSTA – complexité, récursivité, structures de données, arbres, graphes</w:t>
            </w:r>
          </w:p>
        </w:tc>
      </w:tr>
      <w:tr w:rsidR="008C4B94" w:rsidRPr="00F0156A" w:rsidTr="008C4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FC4E1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6" w:tooltip="Théorie des graphes" w:history="1">
              <w:r w:rsidRPr="008C4B94">
                <w:rPr>
                  <w:rStyle w:val="Lienhypertexte"/>
                </w:rPr>
                <w:t>Théorie des grap</w:t>
              </w:r>
              <w:r w:rsidRPr="008C4B94">
                <w:rPr>
                  <w:rStyle w:val="Lienhypertexte"/>
                </w:rPr>
                <w:t>h</w:t>
              </w:r>
              <w:r w:rsidRPr="008C4B94">
                <w:rPr>
                  <w:rStyle w:val="Lienhypertexte"/>
                </w:rPr>
                <w:t>es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Cours relatif au graphe en version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pdf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(50 pages)</w:t>
            </w:r>
          </w:p>
        </w:tc>
      </w:tr>
      <w:tr w:rsidR="008C4B94" w:rsidRPr="00F0156A" w:rsidTr="008C4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FC4E1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17" w:tooltip="Théorie des graphes (Unit)" w:history="1">
              <w:r w:rsidRPr="008C4B94">
                <w:rPr>
                  <w:rStyle w:val="Lienhypertexte"/>
                </w:rPr>
                <w:t>Théorie des gr</w:t>
              </w:r>
              <w:r w:rsidRPr="008C4B94">
                <w:rPr>
                  <w:rStyle w:val="Lienhypertexte"/>
                </w:rPr>
                <w:t>a</w:t>
              </w:r>
              <w:r w:rsidRPr="008C4B94">
                <w:rPr>
                  <w:rStyle w:val="Lienhypertexte"/>
                </w:rPr>
                <w:t>phes (Unit)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Cours complet illustré et dynamique (+++)</w:t>
            </w:r>
          </w:p>
        </w:tc>
      </w:tr>
    </w:tbl>
    <w:p w:rsidR="009B4468" w:rsidRDefault="009B4468">
      <w:pPr>
        <w:rPr>
          <w:rFonts w:ascii="Arial" w:hAnsi="Arial" w:cs="Arial"/>
          <w:color w:val="666A67"/>
        </w:rPr>
      </w:pPr>
    </w:p>
    <w:p w:rsidR="009B4468" w:rsidRDefault="009B4468" w:rsidP="009B4468">
      <w:pPr>
        <w:ind w:hanging="993"/>
        <w:rPr>
          <w:rFonts w:ascii="Arial" w:hAnsi="Arial" w:cs="Arial"/>
          <w:color w:val="666A67"/>
        </w:rPr>
      </w:pPr>
      <w:r>
        <w:rPr>
          <w:rFonts w:ascii="Arial" w:hAnsi="Arial" w:cs="Arial"/>
          <w:color w:val="666A67"/>
        </w:rPr>
        <w:t>Pour illustrer 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9B4468" w:rsidRPr="00F0156A" w:rsidTr="009B4468">
        <w:tc>
          <w:tcPr>
            <w:tcW w:w="709" w:type="dxa"/>
            <w:shd w:val="clear" w:color="auto" w:fill="E36C0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18" w:tooltip="Dessiner la fractale de Mandelbrot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Dessiner la fractale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de Mandelbrot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Le site du </w:t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zero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 : utilisable en classe – lien avec les maths de Terminale (++)</w:t>
            </w:r>
          </w:p>
        </w:tc>
      </w:tr>
      <w:tr w:rsidR="009B4468" w:rsidRPr="00F0156A" w:rsidTr="009B4468">
        <w:tc>
          <w:tcPr>
            <w:tcW w:w="709" w:type="dxa"/>
            <w:shd w:val="clear" w:color="auto" w:fill="E36C0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19" w:tooltip="Les suites de Syracuse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Les suites de Syracuse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Site du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zero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 : Classique – Activité classe</w:t>
            </w:r>
          </w:p>
        </w:tc>
      </w:tr>
      <w:tr w:rsidR="009B4468" w:rsidRPr="00F0156A" w:rsidTr="009B4468">
        <w:tc>
          <w:tcPr>
            <w:tcW w:w="709" w:type="dxa"/>
            <w:shd w:val="clear" w:color="auto" w:fill="E36C0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20" w:tooltip="Les tours de Hanoï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Les tours de Hanoï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Site du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zero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 : Classique – Activité classe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1" w:tooltip="A la découverte de l'aléatoire et des probabilités" w:history="1">
              <w:r w:rsidR="009B4468" w:rsidRPr="009B4468">
                <w:rPr>
                  <w:rStyle w:val="Lienhypertexte"/>
                </w:rPr>
                <w:t>A la découverte de l'aléatoire et des probabilités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Site du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zero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br/>
              <w:t xml:space="preserve">Très intéressant pour apprendre comment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generer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l’aléatoire (+++)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FC4E1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2" w:tooltip="Machine de Turing" w:history="1">
              <w:r w:rsidRPr="009B4468">
                <w:rPr>
                  <w:rStyle w:val="Lienhypertexte"/>
                </w:rPr>
                <w:t>Machin</w:t>
              </w:r>
              <w:r w:rsidRPr="009B4468">
                <w:rPr>
                  <w:rStyle w:val="Lienhypertexte"/>
                </w:rPr>
                <w:t>e</w:t>
              </w:r>
              <w:r w:rsidRPr="009B4468">
                <w:rPr>
                  <w:rStyle w:val="Lienhypertexte"/>
                </w:rPr>
                <w:t xml:space="preserve"> de Turing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Un article d’interstice pour comprendre le fonctionnement de la M de T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3" w:tooltip="Les algorithmes gloutons" w:history="1">
              <w:r w:rsidRPr="009B4468">
                <w:rPr>
                  <w:rStyle w:val="Lienhypertexte"/>
                </w:rPr>
                <w:t>Les algorithmes gloutons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 – Activité classe</w:t>
            </w:r>
          </w:p>
        </w:tc>
      </w:tr>
      <w:tr w:rsidR="008C4B94" w:rsidTr="0009697F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B94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Algorithmes de tri :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4" w:tooltip="Le problème du tri" w:history="1">
              <w:r w:rsidRPr="009B4468">
                <w:rPr>
                  <w:rStyle w:val="Lienhypertexte"/>
                </w:rPr>
                <w:t>Le problème du tri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Synthèse de plusieurs algorithmes sur cette thématique, avec applet Java (+++)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5" w:tooltip="Le tri par ABR" w:history="1">
              <w:r w:rsidRPr="009B4468">
                <w:rPr>
                  <w:rStyle w:val="Lienhypertexte"/>
                </w:rPr>
                <w:t>Le tri par ABR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6" w:tooltip="Le tri par insertion" w:history="1">
              <w:r w:rsidRPr="009B4468">
                <w:rPr>
                  <w:rStyle w:val="Lienhypertexte"/>
                </w:rPr>
                <w:t>Le tri par insertion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7" w:tooltip="Tri par insertion : le retour (OCaml)" w:history="1">
              <w:r w:rsidRPr="009B4468">
                <w:rPr>
                  <w:rStyle w:val="Lienhypertexte"/>
                </w:rPr>
                <w:t>Tri par insertion : le retour (</w:t>
              </w:r>
              <w:proofErr w:type="spellStart"/>
              <w:r w:rsidRPr="009B4468">
                <w:rPr>
                  <w:rStyle w:val="Lienhypertexte"/>
                </w:rPr>
                <w:t>OCaml</w:t>
              </w:r>
              <w:proofErr w:type="spellEnd"/>
              <w:r w:rsidRPr="009B4468">
                <w:rPr>
                  <w:rStyle w:val="Lienhypertexte"/>
                </w:rPr>
                <w:t>)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AC4554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 : Suite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8" w:tooltip="Le tri par sélection" w:history="1">
              <w:r w:rsidRPr="009B4468">
                <w:rPr>
                  <w:rStyle w:val="Lienhypertexte"/>
                </w:rPr>
                <w:t>Le tri par sélection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29" w:tooltip="Le tri par tas" w:history="1">
              <w:r w:rsidRPr="009B4468">
                <w:rPr>
                  <w:rStyle w:val="Lienhypertexte"/>
                </w:rPr>
                <w:t>Le tri par tas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0" w:tooltip="Le tri rapide : QSort" w:history="1">
              <w:r w:rsidRPr="009B4468">
                <w:rPr>
                  <w:rStyle w:val="Lienhypertexte"/>
                </w:rPr>
                <w:t xml:space="preserve">Le tri rapide : </w:t>
              </w:r>
              <w:proofErr w:type="spellStart"/>
              <w:r w:rsidRPr="009B4468">
                <w:rPr>
                  <w:rStyle w:val="Lienhypertexte"/>
                </w:rPr>
                <w:t>QSort</w:t>
              </w:r>
              <w:proofErr w:type="spellEnd"/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1" w:tooltip="Le tri à bulles" w:history="1">
              <w:r w:rsidRPr="009B4468">
                <w:rPr>
                  <w:rStyle w:val="Lienhypertexte"/>
                </w:rPr>
                <w:t>Le tri à bulles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2" w:tooltip="Le tri à paniers" w:history="1">
              <w:r w:rsidRPr="009B4468">
                <w:rPr>
                  <w:rStyle w:val="Lienhypertexte"/>
                </w:rPr>
                <w:t>Le tri à paniers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3" w:tooltip="Le tri-fusion" w:history="1">
              <w:proofErr w:type="gramStart"/>
              <w:r w:rsidRPr="009B4468">
                <w:rPr>
                  <w:rStyle w:val="Lienhypertexte"/>
                </w:rPr>
                <w:t>Le</w:t>
              </w:r>
              <w:proofErr w:type="gramEnd"/>
              <w:r w:rsidRPr="009B4468">
                <w:rPr>
                  <w:rStyle w:val="Lienhypertexte"/>
                </w:rPr>
                <w:t xml:space="preserve"> tri-fusion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4" w:tooltip="Les algorithmes de tri" w:history="1">
              <w:r w:rsidRPr="009B4468">
                <w:rPr>
                  <w:rStyle w:val="Lienhypertexte"/>
                </w:rPr>
                <w:t>Les algorithmes de tri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Interstice avec Applet Java – activité Classe (+++)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5" w:tooltip="Comparaison Tri insertion / Tri fusion" w:history="1">
              <w:r w:rsidRPr="009B4468">
                <w:rPr>
                  <w:rStyle w:val="Lienhypertexte"/>
                </w:rPr>
                <w:t>Comparaison Tri insertion / Tri fusion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Fichier </w:t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pdf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pour voir les deux </w:t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algos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de tris. (Activité classe)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0827A2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lang w:val="en-US"/>
              </w:rPr>
            </w:pPr>
            <w:hyperlink r:id="rId36" w:tooltip="Bubble-sort with Hungarian (&quot;Csángó&quot;) folk dance" w:history="1">
              <w:r w:rsidRPr="000827A2">
                <w:rPr>
                  <w:rStyle w:val="Lienhypertexte"/>
                  <w:lang w:val="en-US"/>
                </w:rPr>
                <w:t>Bubble-sort with Hungarian ("</w:t>
              </w:r>
              <w:proofErr w:type="spellStart"/>
              <w:r w:rsidRPr="000827A2">
                <w:rPr>
                  <w:rStyle w:val="Lienhypertexte"/>
                  <w:lang w:val="en-US"/>
                </w:rPr>
                <w:t>Csángó</w:t>
              </w:r>
              <w:proofErr w:type="spellEnd"/>
              <w:r w:rsidRPr="000827A2">
                <w:rPr>
                  <w:rStyle w:val="Lienhypertexte"/>
                  <w:lang w:val="en-US"/>
                </w:rPr>
                <w:t>") folk dance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9B4468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Algorithme de tri sous forme de danse</w:t>
            </w:r>
            <w:proofErr w:type="gram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.(</w:t>
            </w:r>
            <w:proofErr w:type="gram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++) - Outil pédagogique.</w:t>
            </w: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br/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De f</w:t>
            </w: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açon plus générale, </w:t>
            </w:r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http://www.youtube.com/user/AlgoRythmics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7" w:tooltip="Insert-sort with Romanian folk dance" w:history="1">
              <w:r w:rsidRPr="009B4468">
                <w:rPr>
                  <w:rStyle w:val="Lienhypertexte"/>
                </w:rPr>
                <w:t xml:space="preserve">Insert-sort </w:t>
              </w:r>
              <w:proofErr w:type="spellStart"/>
              <w:r w:rsidRPr="009B4468">
                <w:rPr>
                  <w:rStyle w:val="Lienhypertexte"/>
                </w:rPr>
                <w:t>with</w:t>
              </w:r>
              <w:proofErr w:type="spellEnd"/>
              <w:r w:rsidRPr="009B4468">
                <w:rPr>
                  <w:rStyle w:val="Lienhypertexte"/>
                </w:rPr>
                <w:t xml:space="preserve"> </w:t>
              </w:r>
              <w:proofErr w:type="spellStart"/>
              <w:r w:rsidRPr="009B4468">
                <w:rPr>
                  <w:rStyle w:val="Lienhypertexte"/>
                </w:rPr>
                <w:t>Romanian</w:t>
              </w:r>
              <w:proofErr w:type="spellEnd"/>
              <w:r w:rsidRPr="009B4468">
                <w:rPr>
                  <w:rStyle w:val="Lienhypertexte"/>
                </w:rPr>
                <w:t xml:space="preserve"> folk dance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Dance – utilisable en classe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38" w:tooltip="The Maggie Sort Algorithm" w:history="1">
              <w:r w:rsidRPr="009B4468">
                <w:rPr>
                  <w:rStyle w:val="Lienhypertexte"/>
                </w:rPr>
                <w:t xml:space="preserve">The Maggie Sort </w:t>
              </w:r>
              <w:proofErr w:type="spellStart"/>
              <w:r w:rsidRPr="009B4468">
                <w:rPr>
                  <w:rStyle w:val="Lienhypertexte"/>
                </w:rPr>
                <w:t>Algorithm</w:t>
              </w:r>
              <w:proofErr w:type="spellEnd"/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Video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– Utilisable en classe</w:t>
            </w:r>
          </w:p>
        </w:tc>
      </w:tr>
      <w:tr w:rsidR="008C4B94" w:rsidTr="0009697F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B94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Graphe</w:t>
            </w:r>
          </w:p>
        </w:tc>
      </w:tr>
      <w:tr w:rsidR="008C4B94" w:rsidRPr="00F0156A" w:rsidTr="009B4468">
        <w:tc>
          <w:tcPr>
            <w:tcW w:w="709" w:type="dxa"/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8C4B94" w:rsidRPr="00F0156A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39" w:tooltip="Le pathfinding avec Dijkstra" w:history="1">
              <w:r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Le </w:t>
              </w:r>
              <w:proofErr w:type="spellStart"/>
              <w:r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pat</w:t>
              </w:r>
              <w:r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h</w:t>
              </w:r>
              <w:r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finding</w:t>
              </w:r>
              <w:proofErr w:type="spellEnd"/>
              <w:r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avec </w:t>
              </w:r>
              <w:proofErr w:type="spellStart"/>
              <w:r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Dijkstra</w:t>
              </w:r>
              <w:proofErr w:type="spellEnd"/>
            </w:hyperlink>
          </w:p>
        </w:tc>
        <w:tc>
          <w:tcPr>
            <w:tcW w:w="6171" w:type="dx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hAnsi="Arial" w:cs="Arial"/>
                <w:color w:val="666A67"/>
              </w:rPr>
              <w:t>accès facile  (+) </w:t>
            </w:r>
            <w:r>
              <w:rPr>
                <w:rFonts w:ascii="Arial" w:hAnsi="Arial" w:cs="Arial"/>
                <w:color w:val="666A67"/>
              </w:rPr>
              <w:t xml:space="preserve"> -  Activité classe</w:t>
            </w:r>
          </w:p>
        </w:tc>
      </w:tr>
      <w:tr w:rsidR="008C4B94" w:rsidRPr="00F0156A" w:rsidTr="0009697F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B94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Recherche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40" w:tooltip="Un peu de recherche ne peut faire que du bien !!" w:history="1">
              <w:r w:rsidRPr="009B4468">
                <w:rPr>
                  <w:rStyle w:val="Lienhypertexte"/>
                </w:rPr>
                <w:t>Un peu de recher</w:t>
              </w:r>
              <w:r w:rsidRPr="009B4468">
                <w:rPr>
                  <w:rStyle w:val="Lienhypertexte"/>
                </w:rPr>
                <w:t>c</w:t>
              </w:r>
              <w:r w:rsidRPr="009B4468">
                <w:rPr>
                  <w:rStyle w:val="Lienhypertexte"/>
                </w:rPr>
                <w:t>he ne peut faire que du bien !!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Site du zéro : Une page sur des techniques de recherche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41" w:tooltip="La dichotomie" w:history="1">
              <w:r w:rsidRPr="009B4468">
                <w:rPr>
                  <w:rStyle w:val="Lienhypertexte"/>
                </w:rPr>
                <w:t>La dich</w:t>
              </w:r>
              <w:r w:rsidRPr="009B4468">
                <w:rPr>
                  <w:rStyle w:val="Lienhypertexte"/>
                </w:rPr>
                <w:t>o</w:t>
              </w:r>
              <w:r w:rsidRPr="009B4468">
                <w:rPr>
                  <w:rStyle w:val="Lienhypertexte"/>
                </w:rPr>
                <w:t>tomie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Activité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javascool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généralisant cet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algo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à d’autres types de variables</w:t>
            </w:r>
          </w:p>
        </w:tc>
      </w:tr>
      <w:tr w:rsidR="008C4B94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42" w:tooltip="La recherche dichotomique" w:history="1">
              <w:r w:rsidRPr="009B4468">
                <w:rPr>
                  <w:rStyle w:val="Lienhypertexte"/>
                </w:rPr>
                <w:t>La recherche dichotomique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F0156A" w:rsidRDefault="008C4B94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Exemple classe sur un problème de poker</w:t>
            </w:r>
          </w:p>
        </w:tc>
      </w:tr>
    </w:tbl>
    <w:p w:rsidR="009B4468" w:rsidRDefault="009B4468">
      <w:pPr>
        <w:rPr>
          <w:rFonts w:ascii="Arial" w:hAnsi="Arial" w:cs="Arial"/>
          <w:color w:val="666A67"/>
        </w:rPr>
      </w:pPr>
    </w:p>
    <w:p w:rsidR="009B4468" w:rsidRDefault="009B4468" w:rsidP="009B4468">
      <w:pPr>
        <w:ind w:hanging="993"/>
        <w:rPr>
          <w:rFonts w:ascii="Arial" w:hAnsi="Arial" w:cs="Arial"/>
          <w:color w:val="666A67"/>
        </w:rPr>
      </w:pPr>
      <w:r>
        <w:rPr>
          <w:rFonts w:ascii="Arial" w:hAnsi="Arial" w:cs="Arial"/>
          <w:color w:val="666A67"/>
        </w:rPr>
        <w:t>Pour aller plus vite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9B4468" w:rsidRPr="00F0156A" w:rsidTr="009B4468">
        <w:tc>
          <w:tcPr>
            <w:tcW w:w="709" w:type="dxa"/>
            <w:shd w:val="clear" w:color="auto" w:fill="FFFF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43" w:tooltip="Comment apprendre ce monde qui devient numérique ?" w:history="1">
              <w:r w:rsidR="009B4468" w:rsidRPr="00F0156A">
                <w:rPr>
                  <w:rStyle w:val="Lienhypertexte"/>
                  <w:rFonts w:ascii="Arial" w:hAnsi="Arial" w:cs="Arial"/>
                </w:rPr>
                <w:t>Comment apprendre ce monde qui devient numérique ?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i/>
                <w:iCs/>
              </w:rPr>
            </w:pPr>
            <w:r w:rsidRPr="00F0156A">
              <w:rPr>
                <w:i/>
                <w:iCs/>
              </w:rPr>
              <w:t xml:space="preserve">Cours de </w:t>
            </w:r>
            <w:hyperlink r:id="rId44" w:tooltip="Viéville, Thierry" w:history="1">
              <w:proofErr w:type="spellStart"/>
              <w:r w:rsidRPr="00F0156A">
                <w:rPr>
                  <w:rStyle w:val="Lienhypertexte"/>
                  <w:rFonts w:ascii="Arial" w:hAnsi="Arial" w:cs="Arial"/>
                </w:rPr>
                <w:t>Viéville</w:t>
              </w:r>
              <w:proofErr w:type="spellEnd"/>
              <w:r w:rsidRPr="00F0156A">
                <w:rPr>
                  <w:rStyle w:val="Lienhypertexte"/>
                  <w:rFonts w:ascii="Arial" w:hAnsi="Arial" w:cs="Arial"/>
                </w:rPr>
                <w:t>, Thierry</w:t>
              </w:r>
            </w:hyperlink>
            <w:r w:rsidRPr="00F0156A">
              <w:rPr>
                <w:rFonts w:ascii="Arial" w:hAnsi="Arial" w:cs="Arial"/>
                <w:color w:val="666A67"/>
              </w:rPr>
              <w:t xml:space="preserve"> (+++)</w:t>
            </w:r>
          </w:p>
        </w:tc>
      </w:tr>
      <w:tr w:rsidR="009B4468" w:rsidRPr="00384040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45" w:tooltip="Entre mathématiques et informatique : l'analyse des algorithmes" w:history="1">
              <w:r w:rsidR="009B4468" w:rsidRPr="009B4468">
                <w:rPr>
                  <w:rStyle w:val="Lienhypertexte"/>
                </w:rPr>
                <w:t>Entre mathématiques et informatique : l'analyse des algorithmes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i/>
                <w:iCs/>
              </w:rPr>
            </w:pPr>
            <w:r w:rsidRPr="009B4468">
              <w:rPr>
                <w:i/>
                <w:iCs/>
              </w:rPr>
              <w:t xml:space="preserve">Conférence lors du </w:t>
            </w:r>
            <w:proofErr w:type="spellStart"/>
            <w:r w:rsidRPr="009B4468">
              <w:rPr>
                <w:i/>
                <w:iCs/>
              </w:rPr>
              <w:t>colloqium</w:t>
            </w:r>
            <w:proofErr w:type="spellEnd"/>
            <w:r w:rsidRPr="009B4468">
              <w:rPr>
                <w:i/>
                <w:iCs/>
              </w:rPr>
              <w:t xml:space="preserve"> Jacques </w:t>
            </w:r>
            <w:r w:rsidRPr="009B4468">
              <w:rPr>
                <w:rStyle w:val="colloquium1"/>
                <w:rFonts w:ascii="Calibri" w:hAnsi="Calibri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Morgenstern – INRIA</w:t>
            </w:r>
            <w:r w:rsidR="00F874C1">
              <w:rPr>
                <w:rStyle w:val="colloquium1"/>
                <w:rFonts w:ascii="Calibri" w:hAnsi="Calibri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B4468">
              <w:rPr>
                <w:rStyle w:val="colloquium1"/>
                <w:rFonts w:ascii="Calibri" w:hAnsi="Calibri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(Pour Prof)</w:t>
            </w:r>
          </w:p>
        </w:tc>
      </w:tr>
      <w:tr w:rsidR="008C4B94" w:rsidRPr="00F0156A" w:rsidTr="008C4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8C4B94" w:rsidRDefault="008C4B94" w:rsidP="00FC4E1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46" w:tooltip="Éléments d'algorithmique" w:history="1">
              <w:r w:rsidRPr="008C4B94">
                <w:rPr>
                  <w:rStyle w:val="Lienhypertexte"/>
                </w:rPr>
                <w:t>Éléments d'a</w:t>
              </w:r>
              <w:r w:rsidRPr="008C4B94">
                <w:rPr>
                  <w:rStyle w:val="Lienhypertexte"/>
                </w:rPr>
                <w:t>l</w:t>
              </w:r>
              <w:r w:rsidRPr="008C4B94">
                <w:rPr>
                  <w:rStyle w:val="Lienhypertexte"/>
                </w:rPr>
                <w:t>gorithmique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8C4B94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i/>
                <w:iCs/>
              </w:rPr>
            </w:pPr>
            <w:r w:rsidRPr="008C4B94">
              <w:rPr>
                <w:i/>
                <w:iCs/>
              </w:rPr>
              <w:t>Cours très complet (pour le prof) (+++)</w:t>
            </w:r>
          </w:p>
        </w:tc>
      </w:tr>
    </w:tbl>
    <w:p w:rsidR="009B4468" w:rsidRDefault="009B4468">
      <w:pPr>
        <w:rPr>
          <w:rFonts w:ascii="Arial" w:hAnsi="Arial" w:cs="Arial"/>
          <w:color w:val="666A67"/>
        </w:rPr>
      </w:pPr>
    </w:p>
    <w:p w:rsidR="009B4468" w:rsidRDefault="009B4468" w:rsidP="009B4468">
      <w:pPr>
        <w:ind w:hanging="993"/>
        <w:rPr>
          <w:rFonts w:ascii="Arial" w:hAnsi="Arial" w:cs="Arial"/>
          <w:color w:val="666A67"/>
        </w:rPr>
      </w:pPr>
      <w:r>
        <w:rPr>
          <w:rFonts w:ascii="Arial" w:hAnsi="Arial" w:cs="Arial"/>
          <w:color w:val="666A67"/>
        </w:rPr>
        <w:t>Bibliographie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C83199" w:rsidRPr="00F0156A" w:rsidTr="0009697F">
        <w:tc>
          <w:tcPr>
            <w:tcW w:w="709" w:type="dxa"/>
            <w:shd w:val="clear" w:color="auto" w:fill="548DD4"/>
          </w:tcPr>
          <w:p w:rsidR="00C83199" w:rsidRPr="00384040" w:rsidRDefault="00C83199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color w:val="FFC000"/>
              </w:rPr>
            </w:pPr>
          </w:p>
        </w:tc>
        <w:tc>
          <w:tcPr>
            <w:tcW w:w="4036" w:type="dxa"/>
          </w:tcPr>
          <w:p w:rsidR="00C83199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47" w:tooltip="Algorithmes en langage C: Cours et exercices" w:history="1">
              <w:r w:rsidR="00C83199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Algorithmes en langage C: Cours et exercices</w:t>
              </w:r>
            </w:hyperlink>
          </w:p>
        </w:tc>
        <w:tc>
          <w:tcPr>
            <w:tcW w:w="6171" w:type="dxa"/>
          </w:tcPr>
          <w:p w:rsidR="00C83199" w:rsidRPr="00F0156A" w:rsidRDefault="00C83199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Livre (56</w:t>
            </w:r>
            <w:r w:rsidR="00AC4554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€)</w:t>
            </w:r>
          </w:p>
        </w:tc>
      </w:tr>
      <w:tr w:rsidR="009B4468" w:rsidRPr="00F0156A" w:rsidTr="0009697F">
        <w:tc>
          <w:tcPr>
            <w:tcW w:w="709" w:type="dxa"/>
            <w:shd w:val="clear" w:color="auto" w:fill="548DD4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48" w:tooltip="Mathématiques pour l'informatique : Avec 309 exercices corrigés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Mathématiques pour l'informatique : Avec 309 exercices corrigés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Livre (31 </w:t>
            </w:r>
            <w:r w:rsidR="00AC4554"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€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)</w:t>
            </w:r>
          </w:p>
        </w:tc>
      </w:tr>
      <w:tr w:rsidR="009B4468" w:rsidRPr="00F0156A" w:rsidTr="0009697F">
        <w:tc>
          <w:tcPr>
            <w:tcW w:w="709" w:type="dxa"/>
            <w:shd w:val="clear" w:color="auto" w:fill="548DD4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49" w:tooltip="Introduction à l'algorithmique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Introduction à l'algorithmique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Livre (59,90</w:t>
            </w:r>
            <w:r w:rsidR="00AC4554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€)</w:t>
            </w:r>
          </w:p>
        </w:tc>
      </w:tr>
    </w:tbl>
    <w:p w:rsidR="00C83199" w:rsidRDefault="00C83199">
      <w:pPr>
        <w:rPr>
          <w:rFonts w:ascii="Arial" w:hAnsi="Arial" w:cs="Arial"/>
          <w:color w:val="666A67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9B4468" w:rsidRPr="00F0156A" w:rsidTr="009B4468">
        <w:tc>
          <w:tcPr>
            <w:tcW w:w="709" w:type="dxa"/>
            <w:shd w:val="clear" w:color="auto" w:fill="A6A6A6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0" w:tooltip="Portrait:Al Khwarismi (notion d'algorithme)" w:history="1"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Portrait:Al</w:t>
              </w:r>
              <w:proofErr w:type="spellEnd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Kh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w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arismi</w:t>
              </w:r>
              <w:proofErr w:type="spellEnd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(notion d'algorithme)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Dans le Wiki</w:t>
            </w:r>
            <w:r w:rsidR="00FD3FE4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, </w:t>
            </w:r>
            <w:r w:rsidR="00FD3FE4" w:rsidRPr="00FD3FE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page bizarre</w:t>
            </w:r>
          </w:p>
        </w:tc>
      </w:tr>
      <w:tr w:rsidR="009B4468" w:rsidRPr="00F0156A" w:rsidTr="009B4468">
        <w:tc>
          <w:tcPr>
            <w:tcW w:w="709" w:type="dxa"/>
            <w:shd w:val="clear" w:color="auto" w:fill="A6A6A6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1" w:tooltip="Portrait:Alan Turing : mi 20ème siècle : Notion de machine (au sens de la mécanisation des calculs)" w:history="1"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Portrait:Alan</w:t>
              </w:r>
              <w:proofErr w:type="spellEnd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Turing : mi 20ème siècle : Notion de m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</w:t>
              </w:r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chine (au sens de la mécanisation des calculs)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Dans le Wiki</w:t>
            </w:r>
            <w:r w:rsidR="00FD3FE4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, </w:t>
            </w:r>
            <w:r w:rsidR="00FD3FE4" w:rsidRPr="00FD3FE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page bizarre</w:t>
            </w:r>
          </w:p>
        </w:tc>
      </w:tr>
    </w:tbl>
    <w:p w:rsidR="009B4468" w:rsidRDefault="009B4468">
      <w:pPr>
        <w:rPr>
          <w:rFonts w:ascii="Arial" w:hAnsi="Arial" w:cs="Arial"/>
          <w:color w:val="666A67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2" w:tooltip="AlgoBank, banque d’exercices en algorithmique" w:history="1">
              <w:proofErr w:type="spellStart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AlgoBank</w:t>
              </w:r>
              <w:proofErr w:type="spellEnd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, banque d’exercices en algorithmique</w:t>
              </w:r>
            </w:hyperlink>
            <w:r w:rsidR="00384040"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Lucida Sans" w:hAnsi="Lucida Sans" w:cs="Lucida Sans"/>
                <w:color w:val="00B1E6"/>
                <w:sz w:val="13"/>
                <w:szCs w:val="13"/>
              </w:rPr>
              <w:t>exemples d’</w:t>
            </w:r>
            <w:proofErr w:type="spellStart"/>
            <w:r w:rsidRPr="00F0156A">
              <w:rPr>
                <w:rFonts w:ascii="Lucida Sans" w:hAnsi="Lucida Sans" w:cs="Lucida Sans"/>
                <w:color w:val="00B1E6"/>
                <w:sz w:val="13"/>
                <w:szCs w:val="13"/>
              </w:rPr>
              <w:t>algos</w:t>
            </w:r>
            <w:proofErr w:type="spellEnd"/>
            <w:r w:rsidRPr="00F0156A">
              <w:rPr>
                <w:rFonts w:ascii="Lucida Sans" w:hAnsi="Lucida Sans" w:cs="Lucida Sans"/>
                <w:color w:val="00B1E6"/>
                <w:sz w:val="13"/>
                <w:szCs w:val="13"/>
              </w:rPr>
              <w:t xml:space="preserve"> simples. (Pb de droit ???)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3" w:tooltip="Algorithme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Algorith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m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e</w:t>
              </w:r>
            </w:hyperlink>
            <w:r w:rsidR="00384040"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Même fiche que l’algorithme de </w:t>
            </w:r>
            <w:proofErr w:type="spellStart"/>
            <w:r w:rsidRPr="00F0156A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Monte-carlo</w:t>
            </w:r>
            <w:proofErr w:type="spellEnd"/>
            <w:r w:rsidRPr="00F0156A">
              <w:rPr>
                <w:rFonts w:ascii="Arial" w:hAnsi="Arial" w:cs="Arial"/>
                <w:color w:val="666A67"/>
              </w:rPr>
              <w:br/>
              <w:t>Court très complet (++)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4" w:tooltip="Algorithme de Dikjstra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Algorithme de </w:t>
              </w:r>
              <w:proofErr w:type="spellStart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Dikjstra</w:t>
              </w:r>
              <w:proofErr w:type="spellEnd"/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hAnsi="Arial" w:cs="Arial"/>
                <w:color w:val="666A67"/>
              </w:rPr>
              <w:t xml:space="preserve">un petit </w:t>
            </w:r>
            <w:proofErr w:type="spellStart"/>
            <w:r w:rsidRPr="00F0156A">
              <w:rPr>
                <w:rFonts w:ascii="Arial" w:hAnsi="Arial" w:cs="Arial"/>
                <w:color w:val="666A67"/>
              </w:rPr>
              <w:t>pdf</w:t>
            </w:r>
            <w:proofErr w:type="spellEnd"/>
            <w:r w:rsidRPr="00F0156A">
              <w:rPr>
                <w:rFonts w:ascii="Arial" w:hAnsi="Arial" w:cs="Arial"/>
                <w:color w:val="666A67"/>
              </w:rPr>
              <w:t> !!! (---)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5" w:tooltip="Algorithmique (cours ENS)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Algorithmique (cours ENS)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Plan de cours + TP</w:t>
            </w: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br/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Algos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tri, graphes (+)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5B7C4B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hyperlink r:id="rId56" w:tooltip="Algorithmique cours et exercices" w:history="1"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Algorith</w:t>
              </w:r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m</w:t>
              </w:r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ique cours et exercices</w:t>
              </w:r>
            </w:hyperlink>
          </w:p>
        </w:tc>
        <w:tc>
          <w:tcPr>
            <w:tcW w:w="6171" w:type="dxa"/>
          </w:tcPr>
          <w:p w:rsidR="00384040" w:rsidRPr="005B7C4B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Cours issus de Prof de l’INRIA (++)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7" w:tooltip="Algorithmique, Programmation et Complexité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Algorithmique, Programmation et Complexité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hAnsi="Arial" w:cs="Arial"/>
                <w:color w:val="666A67"/>
              </w:rPr>
              <w:t>Plan de cours sur cette thématique, sans trop de docs associés. (-)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58" w:tooltip="Analyse des algorithmes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Analyse de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s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algorithmes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Exemple en </w:t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pdf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(Outil pédagogique) (++)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5B7C4B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hyperlink r:id="rId59" w:tooltip="Bases de la programmation et algorithmique" w:history="1"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Bases de la prog</w:t>
              </w:r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r</w:t>
              </w:r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ammation et algorithmique</w:t>
              </w:r>
            </w:hyperlink>
          </w:p>
        </w:tc>
        <w:tc>
          <w:tcPr>
            <w:tcW w:w="6171" w:type="dxa"/>
          </w:tcPr>
          <w:p w:rsidR="00384040" w:rsidRPr="005B7C4B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 xml:space="preserve">Diaporama en </w:t>
            </w:r>
            <w:proofErr w:type="spellStart"/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pdf</w:t>
            </w:r>
            <w:proofErr w:type="spellEnd"/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 xml:space="preserve"> cours de l’INSA de Rouen ()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0" w:tooltip="Binet ACM : algorithmes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Binet ACM : algorithmes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Algorithmes non classiques (pour aller + loin)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1" w:tooltip="Calcul de Pi au compte-goutte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Calcul de Pi au co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m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pte-goutte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Javascool</w:t>
            </w:r>
            <w:proofErr w:type="spellEnd"/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5B7C4B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hyperlink r:id="rId62" w:tooltip="Combien d'objets dans une image ?" w:history="1"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Combien d'objets</w:t>
              </w:r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dans une image ?</w:t>
              </w:r>
            </w:hyperlink>
          </w:p>
        </w:tc>
        <w:tc>
          <w:tcPr>
            <w:tcW w:w="6171" w:type="dxa"/>
          </w:tcPr>
          <w:p w:rsidR="00384040" w:rsidRPr="005B7C4B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i/>
                <w:iCs/>
                <w:color w:val="9BBB59"/>
              </w:rPr>
            </w:pPr>
            <w:r w:rsidRPr="005B7C4B">
              <w:rPr>
                <w:i/>
                <w:iCs/>
                <w:color w:val="9BBB59"/>
              </w:rPr>
              <w:t>Ce cours a été donné en juin 2010 lors des journées de formation à l'informatique organisées par l'INRIA</w:t>
            </w:r>
            <w:r w:rsidRPr="005B7C4B">
              <w:rPr>
                <w:i/>
                <w:iCs/>
                <w:color w:val="9BBB59"/>
              </w:rPr>
              <w:br/>
              <w:t>Mais, il y en a d’autres sont-elles référencées.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3" w:tooltip="Conception et Evaluation d’un outil Informatique pour l’Apprentissage de l’Algorithmique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Conception et Evaluation d’un outil Informatique pour l’Apprentissage de l’Algorithmique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Times New Roman" w:eastAsia="Times New Roman" w:hAnsi="Times New Roman"/>
                <w:color w:val="666A67"/>
                <w:sz w:val="24"/>
                <w:szCs w:val="24"/>
                <w:lang w:eastAsia="fr-FR"/>
              </w:rPr>
            </w:pPr>
            <w:proofErr w:type="spellStart"/>
            <w:r w:rsidRPr="00F0156A">
              <w:rPr>
                <w:rFonts w:ascii="Times New Roman" w:eastAsia="Times New Roman" w:hAnsi="Times New Roman"/>
                <w:color w:val="666A67"/>
                <w:sz w:val="24"/>
                <w:szCs w:val="24"/>
                <w:lang w:eastAsia="fr-FR"/>
              </w:rPr>
              <w:t>Pdf</w:t>
            </w:r>
            <w:proofErr w:type="spellEnd"/>
            <w:r w:rsidRPr="00F0156A">
              <w:rPr>
                <w:rFonts w:ascii="Times New Roman" w:eastAsia="Times New Roman" w:hAnsi="Times New Roman"/>
                <w:color w:val="666A67"/>
                <w:sz w:val="24"/>
                <w:szCs w:val="24"/>
                <w:lang w:eastAsia="fr-FR"/>
              </w:rPr>
              <w:t xml:space="preserve"> expliquant la </w:t>
            </w:r>
            <w:proofErr w:type="spellStart"/>
            <w:r w:rsidRPr="00F0156A">
              <w:rPr>
                <w:rFonts w:ascii="Times New Roman" w:eastAsia="Times New Roman" w:hAnsi="Times New Roman"/>
                <w:color w:val="666A67"/>
                <w:sz w:val="24"/>
                <w:szCs w:val="24"/>
                <w:lang w:eastAsia="fr-FR"/>
              </w:rPr>
              <w:t>demarche</w:t>
            </w:r>
            <w:proofErr w:type="spellEnd"/>
            <w:r w:rsidRPr="00F0156A">
              <w:rPr>
                <w:rFonts w:ascii="Times New Roman" w:eastAsia="Times New Roman" w:hAnsi="Times New Roman"/>
                <w:color w:val="666A67"/>
                <w:sz w:val="24"/>
                <w:szCs w:val="24"/>
                <w:lang w:eastAsia="fr-FR"/>
              </w:rPr>
              <w:t xml:space="preserve"> du logiciel </w:t>
            </w:r>
            <w:r w:rsidRPr="00F0156A">
              <w:rPr>
                <w:rFonts w:ascii="Times New Roman" w:hAnsi="Times New Roman"/>
                <w:b/>
                <w:bCs/>
                <w:color w:val="000099"/>
                <w:kern w:val="36"/>
                <w:sz w:val="24"/>
                <w:szCs w:val="24"/>
              </w:rPr>
              <w:t>ZBG EASYALGO 2002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4" w:tooltip="Cours d'algorithmique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Cours d'a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l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g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o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rithmique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Très synthétique et formalisation des organigrammes.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5" w:tooltip="Introduction à la programmation dynamique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Introduction à la programmation dynamique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Le site du </w:t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zero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 : un exemple pour approcher ce concept.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6" w:tooltip="Java Scool - Autres outils pédagogiques pour apprendre l'informatique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Java </w:t>
              </w:r>
              <w:proofErr w:type="spellStart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Scool</w:t>
              </w:r>
              <w:proofErr w:type="spellEnd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- A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u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tres outils pédagogique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s</w:t>
              </w:r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pour apprendre l'informatique</w:t>
              </w:r>
            </w:hyperlink>
          </w:p>
        </w:tc>
        <w:tc>
          <w:tcPr>
            <w:tcW w:w="6171" w:type="dxa"/>
          </w:tcPr>
          <w:p w:rsidR="00384040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</w:pPr>
            <w:r w:rsidRPr="005B7C4B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Utilisable en classe</w:t>
            </w:r>
          </w:p>
          <w:p w:rsidR="005B7C4B" w:rsidRPr="005B7C4B" w:rsidRDefault="005B7C4B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Pour information prof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5B7C4B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</w:pPr>
            <w:hyperlink r:id="rId67" w:tooltip="Java Scool - Trois étapes dans l'apprentissage de l'informatique" w:history="1">
              <w:r w:rsidR="00384040" w:rsidRPr="005B7C4B">
                <w:rPr>
                  <w:rFonts w:ascii="Arial" w:eastAsia="Times New Roman" w:hAnsi="Arial" w:cs="Arial"/>
                  <w:color w:val="C00000"/>
                  <w:sz w:val="24"/>
                  <w:szCs w:val="24"/>
                  <w:u w:val="single"/>
                  <w:lang w:eastAsia="fr-FR"/>
                </w:rPr>
                <w:t xml:space="preserve">Java </w:t>
              </w:r>
              <w:proofErr w:type="spellStart"/>
              <w:r w:rsidR="00384040" w:rsidRPr="005B7C4B">
                <w:rPr>
                  <w:rFonts w:ascii="Arial" w:eastAsia="Times New Roman" w:hAnsi="Arial" w:cs="Arial"/>
                  <w:color w:val="C00000"/>
                  <w:sz w:val="24"/>
                  <w:szCs w:val="24"/>
                  <w:u w:val="single"/>
                  <w:lang w:eastAsia="fr-FR"/>
                </w:rPr>
                <w:t>Scool</w:t>
              </w:r>
              <w:proofErr w:type="spellEnd"/>
              <w:r w:rsidR="00384040" w:rsidRPr="005B7C4B">
                <w:rPr>
                  <w:rFonts w:ascii="Arial" w:eastAsia="Times New Roman" w:hAnsi="Arial" w:cs="Arial"/>
                  <w:color w:val="C00000"/>
                  <w:sz w:val="24"/>
                  <w:szCs w:val="24"/>
                  <w:u w:val="single"/>
                  <w:lang w:eastAsia="fr-FR"/>
                </w:rPr>
                <w:t xml:space="preserve"> - Tro</w:t>
              </w:r>
              <w:r w:rsidR="00384040" w:rsidRPr="005B7C4B">
                <w:rPr>
                  <w:rFonts w:ascii="Arial" w:eastAsia="Times New Roman" w:hAnsi="Arial" w:cs="Arial"/>
                  <w:color w:val="C00000"/>
                  <w:sz w:val="24"/>
                  <w:szCs w:val="24"/>
                  <w:u w:val="single"/>
                  <w:lang w:eastAsia="fr-FR"/>
                </w:rPr>
                <w:t>i</w:t>
              </w:r>
              <w:r w:rsidR="00384040" w:rsidRPr="005B7C4B">
                <w:rPr>
                  <w:rFonts w:ascii="Arial" w:eastAsia="Times New Roman" w:hAnsi="Arial" w:cs="Arial"/>
                  <w:color w:val="C00000"/>
                  <w:sz w:val="24"/>
                  <w:szCs w:val="24"/>
                  <w:u w:val="single"/>
                  <w:lang w:eastAsia="fr-FR"/>
                </w:rPr>
                <w:t>s étapes dans l'apprentissage de l'informatique</w:t>
              </w:r>
            </w:hyperlink>
          </w:p>
        </w:tc>
        <w:tc>
          <w:tcPr>
            <w:tcW w:w="6171" w:type="dxa"/>
          </w:tcPr>
          <w:p w:rsidR="00384040" w:rsidRPr="005B7C4B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</w:pPr>
            <w:r w:rsidRPr="005B7C4B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Utilisable en classe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8" w:tooltip="Java Scool - démo TPE Arobas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Java </w:t>
              </w:r>
              <w:proofErr w:type="spellStart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Scool</w:t>
              </w:r>
              <w:proofErr w:type="spellEnd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- démo TPE Arobas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Utilisable en classe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69" w:tooltip="L'algorithme min-max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L'algorithme min-max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Un exemple  d’</w:t>
            </w: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algo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en relation avec les jeux. Tutoriel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70" w:tooltip="Le défribilateur cardiaque du futur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Le </w:t>
              </w:r>
              <w:proofErr w:type="spellStart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défribilateur</w:t>
              </w:r>
              <w:proofErr w:type="spellEnd"/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cardiaque du futur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Exemple d’algorithme inattendu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5B7C4B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hyperlink r:id="rId71" w:tooltip="Les ingrédients des algorithmes" w:history="1"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Les ingrédients des algorithmes</w:t>
              </w:r>
            </w:hyperlink>
          </w:p>
        </w:tc>
        <w:tc>
          <w:tcPr>
            <w:tcW w:w="6171" w:type="dxa"/>
          </w:tcPr>
          <w:p w:rsidR="00384040" w:rsidRPr="005B7C4B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 xml:space="preserve">En lien avec l’activité </w:t>
            </w:r>
            <w:proofErr w:type="spellStart"/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Javascool</w:t>
            </w:r>
            <w:proofErr w:type="spellEnd"/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 xml:space="preserve"> http://javascool.gforge.inria.fr/v3/?page=api:/proglet/ingredients/doc-files/index.htm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5B7C4B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hyperlink r:id="rId72" w:tooltip="L’informatique sans ordinateur" w:history="1">
              <w:r w:rsidR="00384040" w:rsidRPr="005B7C4B">
                <w:rPr>
                  <w:rFonts w:ascii="Arial" w:eastAsia="Times New Roman" w:hAnsi="Arial" w:cs="Arial"/>
                  <w:color w:val="9BBB59"/>
                  <w:sz w:val="24"/>
                  <w:szCs w:val="24"/>
                  <w:u w:val="single"/>
                  <w:lang w:eastAsia="fr-FR"/>
                </w:rPr>
                <w:t>L’informatique sans ordinateur</w:t>
              </w:r>
            </w:hyperlink>
          </w:p>
        </w:tc>
        <w:tc>
          <w:tcPr>
            <w:tcW w:w="6171" w:type="dxa"/>
          </w:tcPr>
          <w:p w:rsidR="00384040" w:rsidRPr="005B7C4B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</w:pPr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Cours destiné aux primaires ou aux collégiens pour comprendre simplement et sans ordinateur certains concepts liés à l’informatique. (</w:t>
            </w:r>
            <w:proofErr w:type="spellStart"/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pdf</w:t>
            </w:r>
            <w:proofErr w:type="spellEnd"/>
            <w:r w:rsidRPr="005B7C4B">
              <w:rPr>
                <w:rFonts w:ascii="Arial" w:eastAsia="Times New Roman" w:hAnsi="Arial" w:cs="Arial"/>
                <w:color w:val="9BBB59"/>
                <w:sz w:val="24"/>
                <w:szCs w:val="24"/>
                <w:lang w:eastAsia="fr-FR"/>
              </w:rPr>
              <w:t>)</w:t>
            </w:r>
          </w:p>
        </w:tc>
      </w:tr>
      <w:tr w:rsidR="00384040" w:rsidRPr="00F0156A" w:rsidTr="00384040">
        <w:tc>
          <w:tcPr>
            <w:tcW w:w="709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384040" w:rsidRPr="00F0156A" w:rsidRDefault="00A04BA7" w:rsidP="0038404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73" w:tooltip="Moniteur d'Initiation à l'Algorithmique" w:history="1">
              <w:r w:rsidR="00384040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Moniteur d'Initiation à l'Algorithmique</w:t>
              </w:r>
            </w:hyperlink>
          </w:p>
        </w:tc>
        <w:tc>
          <w:tcPr>
            <w:tcW w:w="6171" w:type="dxa"/>
          </w:tcPr>
          <w:p w:rsidR="00384040" w:rsidRPr="00F0156A" w:rsidRDefault="00384040" w:rsidP="0038404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Logiciel </w:t>
            </w:r>
            <w:proofErr w:type="spellStart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Monia</w:t>
            </w:r>
            <w:proofErr w:type="spellEnd"/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 xml:space="preserve"> – passage automatisé en la</w:t>
            </w:r>
            <w:r w:rsidR="0076794E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ngage Pascal à partir d’algorith</w:t>
            </w:r>
            <w:r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me sous forme d’organigramme.</w:t>
            </w:r>
          </w:p>
        </w:tc>
      </w:tr>
    </w:tbl>
    <w:p w:rsidR="00AF7315" w:rsidRDefault="00AF7315">
      <w:pPr>
        <w:rPr>
          <w:rFonts w:ascii="Arial" w:hAnsi="Arial" w:cs="Arial"/>
          <w:color w:val="666A67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36"/>
        <w:gridCol w:w="6171"/>
      </w:tblGrid>
      <w:tr w:rsidR="009B4468" w:rsidRPr="00F0156A" w:rsidTr="0009697F">
        <w:tc>
          <w:tcPr>
            <w:tcW w:w="709" w:type="dxa"/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74" w:tooltip="Der Algorithmus der Woche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Der </w:t>
              </w:r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Algorithmus</w:t>
              </w:r>
              <w:proofErr w:type="spellEnd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der </w:t>
              </w:r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Woche</w:t>
              </w:r>
              <w:proofErr w:type="spellEnd"/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  <w:t>En allemand</w:t>
            </w:r>
          </w:p>
        </w:tc>
      </w:tr>
      <w:tr w:rsidR="009B4468" w:rsidRPr="00F0156A" w:rsidTr="0009697F">
        <w:tc>
          <w:tcPr>
            <w:tcW w:w="709" w:type="dxa"/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</w:pPr>
            <w:hyperlink r:id="rId75" w:tooltip="Design and Analysis of Algorithms" w:history="1"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val="en-US" w:eastAsia="fr-FR"/>
                </w:rPr>
                <w:t>Design and Analysis of Algorithms</w:t>
              </w:r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</w:pPr>
            <w:proofErr w:type="spellStart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  <w:t>Livre</w:t>
            </w:r>
            <w:proofErr w:type="spellEnd"/>
            <w:r w:rsidRPr="00F0156A"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  <w:t xml:space="preserve"> (85,40 €)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0827A2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lang w:val="en-US"/>
              </w:rPr>
            </w:pPr>
            <w:hyperlink r:id="rId76" w:tooltip="Algorithmics: The Spirit of Computing" w:history="1">
              <w:proofErr w:type="spellStart"/>
              <w:r w:rsidR="009B4468" w:rsidRPr="000827A2">
                <w:rPr>
                  <w:rStyle w:val="Lienhypertexte"/>
                  <w:lang w:val="en-US"/>
                </w:rPr>
                <w:t>Algorithmics</w:t>
              </w:r>
              <w:proofErr w:type="spellEnd"/>
              <w:r w:rsidR="009B4468" w:rsidRPr="000827A2">
                <w:rPr>
                  <w:rStyle w:val="Lienhypertexte"/>
                  <w:lang w:val="en-US"/>
                </w:rPr>
                <w:t>: The Spirit of Computing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</w:pPr>
            <w:proofErr w:type="spellStart"/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  <w:t>Livre</w:t>
            </w:r>
            <w:proofErr w:type="spellEnd"/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  <w:t xml:space="preserve"> en </w:t>
            </w:r>
            <w:proofErr w:type="spellStart"/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  <w:t>anglais</w:t>
            </w:r>
            <w:proofErr w:type="spellEnd"/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77" w:tooltip="Sortierverfahren - Algorithme de tri" w:history="1">
              <w:proofErr w:type="spellStart"/>
              <w:r w:rsidR="009B4468" w:rsidRPr="009B4468">
                <w:rPr>
                  <w:rStyle w:val="Lienhypertexte"/>
                </w:rPr>
                <w:t>Sortierverfahren</w:t>
              </w:r>
              <w:proofErr w:type="spellEnd"/>
              <w:r w:rsidR="009B4468" w:rsidRPr="009B4468">
                <w:rPr>
                  <w:rStyle w:val="Lienhypertexte"/>
                </w:rPr>
                <w:t xml:space="preserve"> - Algorithme de tri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</w:pPr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  <w:t xml:space="preserve">En </w:t>
            </w:r>
            <w:proofErr w:type="spellStart"/>
            <w:r w:rsidRPr="009B4468">
              <w:rPr>
                <w:rFonts w:ascii="Arial" w:eastAsia="Times New Roman" w:hAnsi="Arial" w:cs="Arial"/>
                <w:color w:val="666A67"/>
                <w:sz w:val="24"/>
                <w:szCs w:val="24"/>
                <w:lang w:val="en-US" w:eastAsia="fr-FR"/>
              </w:rPr>
              <w:t>allemand</w:t>
            </w:r>
            <w:proofErr w:type="spellEnd"/>
          </w:p>
        </w:tc>
      </w:tr>
      <w:tr w:rsidR="009B4468" w:rsidRPr="00F0156A" w:rsidTr="0009697F">
        <w:tc>
          <w:tcPr>
            <w:tcW w:w="709" w:type="dxa"/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</w:tcPr>
          <w:p w:rsidR="009B4468" w:rsidRPr="00F0156A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hyperlink r:id="rId78" w:tooltip="Brückenbauen - algorithme de Dijkstra" w:history="1"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Brückenbauen</w:t>
              </w:r>
              <w:proofErr w:type="spellEnd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 xml:space="preserve"> - algorithme de </w:t>
              </w:r>
              <w:proofErr w:type="spellStart"/>
              <w:r w:rsidR="009B4468" w:rsidRPr="00F0156A">
                <w:rPr>
                  <w:rFonts w:ascii="Arial" w:eastAsia="Times New Roman" w:hAnsi="Arial" w:cs="Arial"/>
                  <w:color w:val="00B1E6"/>
                  <w:sz w:val="24"/>
                  <w:szCs w:val="24"/>
                  <w:u w:val="single"/>
                  <w:lang w:eastAsia="fr-FR"/>
                </w:rPr>
                <w:t>Dijkstra</w:t>
              </w:r>
              <w:proofErr w:type="spellEnd"/>
            </w:hyperlink>
          </w:p>
        </w:tc>
        <w:tc>
          <w:tcPr>
            <w:tcW w:w="6171" w:type="dxa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eastAsia="Times New Roman" w:hAnsi="Arial" w:cs="Arial"/>
                <w:color w:val="666A67"/>
                <w:sz w:val="24"/>
                <w:szCs w:val="24"/>
                <w:lang w:eastAsia="fr-FR"/>
              </w:rPr>
            </w:pPr>
            <w:r w:rsidRPr="00F0156A">
              <w:rPr>
                <w:rFonts w:ascii="Arial" w:hAnsi="Arial" w:cs="Arial"/>
                <w:color w:val="666A67"/>
              </w:rPr>
              <w:t>en allemand (---)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79" w:tooltip="Fehlerkorrigierende Codes" w:history="1">
              <w:proofErr w:type="spellStart"/>
              <w:r w:rsidR="009B4468" w:rsidRPr="009B4468">
                <w:rPr>
                  <w:rStyle w:val="Lienhypertexte"/>
                </w:rPr>
                <w:t>Fehlerkorrigierende</w:t>
              </w:r>
              <w:proofErr w:type="spellEnd"/>
              <w:r w:rsidR="009B4468" w:rsidRPr="009B4468">
                <w:rPr>
                  <w:rStyle w:val="Lienhypertexte"/>
                </w:rPr>
                <w:t xml:space="preserve"> Codes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</w:rPr>
            </w:pPr>
            <w:r w:rsidRPr="009B4468">
              <w:rPr>
                <w:rFonts w:ascii="Arial" w:hAnsi="Arial" w:cs="Arial"/>
              </w:rPr>
              <w:t>En allemand</w:t>
            </w:r>
          </w:p>
        </w:tc>
      </w:tr>
      <w:tr w:rsidR="009B4468" w:rsidRPr="00F0156A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0827A2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  <w:rPr>
                <w:lang w:val="en-US"/>
              </w:rPr>
            </w:pPr>
            <w:hyperlink r:id="rId80" w:tooltip="How to Write a Spelling Corrector" w:history="1">
              <w:r w:rsidR="009B4468" w:rsidRPr="000827A2">
                <w:rPr>
                  <w:rStyle w:val="Lienhypertexte"/>
                  <w:lang w:val="en-US"/>
                </w:rPr>
                <w:t>How to Write a Spelling Corrector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</w:rPr>
            </w:pPr>
            <w:r w:rsidRPr="009B4468">
              <w:rPr>
                <w:rFonts w:ascii="Arial" w:hAnsi="Arial" w:cs="Arial"/>
              </w:rPr>
              <w:t>En anglais, un exemple de correcteur d’orthographe</w:t>
            </w:r>
          </w:p>
        </w:tc>
      </w:tr>
      <w:tr w:rsidR="009B4468" w:rsidRPr="009B4468" w:rsidTr="009B44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4468" w:rsidRPr="00F0156A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81" w:tooltip="Groupe de travail sur la liaison algorithmique-pédagogie" w:history="1">
              <w:r w:rsidR="009B4468" w:rsidRPr="009B4468">
                <w:rPr>
                  <w:rStyle w:val="Lienhypertexte"/>
                </w:rPr>
                <w:t>Groupe de travail sur la liaison algorithmique-pédagogie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468" w:rsidRPr="009B4468" w:rsidRDefault="009B4468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  <w:color w:val="FF0000"/>
              </w:rPr>
            </w:pPr>
            <w:r w:rsidRPr="009B4468">
              <w:rPr>
                <w:rFonts w:ascii="Arial" w:hAnsi="Arial" w:cs="Arial"/>
                <w:color w:val="FF0000"/>
              </w:rPr>
              <w:t>Accès restreint – Site de Lille (Voir RC) – pas consultable.</w:t>
            </w:r>
          </w:p>
        </w:tc>
      </w:tr>
      <w:tr w:rsidR="00AF7315" w:rsidRPr="00F0156A" w:rsidTr="00AF73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315" w:rsidRPr="00F0156A" w:rsidRDefault="00AF7315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15" w:rsidRPr="00AF7315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82" w:tooltip="Structure de données et algorithmes" w:history="1">
              <w:r w:rsidR="00AF7315" w:rsidRPr="00AF7315">
                <w:rPr>
                  <w:rStyle w:val="Lienhypertexte"/>
                </w:rPr>
                <w:t>Structure de données et algorithmes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15" w:rsidRPr="00AF7315" w:rsidRDefault="00AF7315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  <w:color w:val="FF0000"/>
              </w:rPr>
            </w:pPr>
            <w:r w:rsidRPr="00AF7315">
              <w:rPr>
                <w:rFonts w:ascii="Arial" w:hAnsi="Arial" w:cs="Arial"/>
                <w:color w:val="FF0000"/>
              </w:rPr>
              <w:t>Droit d’utilisation seulement privé (Classe ???) – Seulement les animations (-)</w:t>
            </w:r>
          </w:p>
        </w:tc>
      </w:tr>
      <w:tr w:rsidR="00AF7315" w:rsidRPr="00F0156A" w:rsidTr="00AF73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315" w:rsidRPr="00F0156A" w:rsidRDefault="00AF7315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15" w:rsidRPr="00AF7315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83" w:tooltip="Types de données et algorithmes" w:history="1">
              <w:r w:rsidR="00AF7315" w:rsidRPr="00AF7315">
                <w:rPr>
                  <w:rStyle w:val="Lienhypertexte"/>
                </w:rPr>
                <w:t>Types de données et algorithmes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15" w:rsidRPr="00AF7315" w:rsidRDefault="00AF7315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  <w:color w:val="FF0000"/>
              </w:rPr>
            </w:pPr>
            <w:r w:rsidRPr="00AF7315">
              <w:rPr>
                <w:rFonts w:ascii="Arial" w:hAnsi="Arial" w:cs="Arial"/>
                <w:color w:val="FF0000"/>
              </w:rPr>
              <w:t>Lien vers la bibliothèque de Rennes, et l’</w:t>
            </w:r>
            <w:proofErr w:type="spellStart"/>
            <w:r w:rsidRPr="00AF7315">
              <w:rPr>
                <w:rFonts w:ascii="Arial" w:hAnsi="Arial" w:cs="Arial"/>
                <w:color w:val="FF0000"/>
              </w:rPr>
              <w:t>etat</w:t>
            </w:r>
            <w:proofErr w:type="spellEnd"/>
            <w:r w:rsidRPr="00AF7315">
              <w:rPr>
                <w:rFonts w:ascii="Arial" w:hAnsi="Arial" w:cs="Arial"/>
                <w:color w:val="FF0000"/>
              </w:rPr>
              <w:t xml:space="preserve"> de prêt du livre </w:t>
            </w:r>
            <w:proofErr w:type="gramStart"/>
            <w:r w:rsidRPr="00AF7315">
              <w:rPr>
                <w:rFonts w:ascii="Arial" w:hAnsi="Arial" w:cs="Arial"/>
                <w:color w:val="FF0000"/>
              </w:rPr>
              <w:t>( ???</w:t>
            </w:r>
            <w:proofErr w:type="gramEnd"/>
            <w:r w:rsidRPr="00AF7315">
              <w:rPr>
                <w:rFonts w:ascii="Arial" w:hAnsi="Arial" w:cs="Arial"/>
                <w:color w:val="FF0000"/>
              </w:rPr>
              <w:t>)</w:t>
            </w:r>
          </w:p>
        </w:tc>
      </w:tr>
      <w:tr w:rsidR="00AF7315" w:rsidRPr="009B4468" w:rsidTr="00AF73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315" w:rsidRPr="00F0156A" w:rsidRDefault="00AF7315" w:rsidP="0009697F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15" w:rsidRPr="009B4468" w:rsidRDefault="00A04BA7" w:rsidP="0009697F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84" w:tooltip="Algorithmique et structures de données" w:history="1">
              <w:r w:rsidR="00AF7315" w:rsidRPr="00AF7315">
                <w:rPr>
                  <w:rStyle w:val="Lienhypertexte"/>
                </w:rPr>
                <w:t>Algorithmique et structures de données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15" w:rsidRPr="009B4468" w:rsidRDefault="00AF7315" w:rsidP="0009697F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  <w:color w:val="FF0000"/>
              </w:rPr>
            </w:pPr>
            <w:r w:rsidRPr="009B4468">
              <w:rPr>
                <w:rFonts w:ascii="Arial" w:hAnsi="Arial" w:cs="Arial"/>
                <w:color w:val="FF0000"/>
              </w:rPr>
              <w:t>LIEN MORT</w:t>
            </w:r>
          </w:p>
        </w:tc>
      </w:tr>
      <w:tr w:rsidR="008C4B94" w:rsidRPr="00F0156A" w:rsidTr="008C4B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C4B94" w:rsidRPr="00F0156A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9B4468" w:rsidRDefault="008C4B94" w:rsidP="00FC4E1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85" w:tooltip="Algorithmique pour l'apprenti programmeur" w:history="1">
              <w:r w:rsidRPr="008C4B94">
                <w:rPr>
                  <w:rStyle w:val="Lienhypertexte"/>
                </w:rPr>
                <w:t>Algorithmique pour l'apprenti programmeur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94" w:rsidRPr="008C4B94" w:rsidRDefault="008C4B94" w:rsidP="00FC4E1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  <w:color w:val="FF0000"/>
              </w:rPr>
            </w:pPr>
            <w:r w:rsidRPr="008C4B94">
              <w:rPr>
                <w:rFonts w:ascii="Arial" w:hAnsi="Arial" w:cs="Arial"/>
                <w:color w:val="FF0000"/>
              </w:rPr>
              <w:t xml:space="preserve">Cours du Site du Zéro (Complexité, </w:t>
            </w:r>
            <w:proofErr w:type="spellStart"/>
            <w:r w:rsidRPr="008C4B94">
              <w:rPr>
                <w:rFonts w:ascii="Arial" w:hAnsi="Arial" w:cs="Arial"/>
                <w:color w:val="FF0000"/>
              </w:rPr>
              <w:t>Algos</w:t>
            </w:r>
            <w:proofErr w:type="spellEnd"/>
            <w:r w:rsidRPr="008C4B94">
              <w:rPr>
                <w:rFonts w:ascii="Arial" w:hAnsi="Arial" w:cs="Arial"/>
                <w:color w:val="FF0000"/>
              </w:rPr>
              <w:t xml:space="preserve"> courants, Données</w:t>
            </w:r>
            <w:proofErr w:type="gramStart"/>
            <w:r w:rsidRPr="008C4B94">
              <w:rPr>
                <w:rFonts w:ascii="Arial" w:hAnsi="Arial" w:cs="Arial"/>
                <w:color w:val="FF0000"/>
              </w:rPr>
              <w:t>, )</w:t>
            </w:r>
            <w:proofErr w:type="gramEnd"/>
            <w:r w:rsidRPr="008C4B94">
              <w:rPr>
                <w:rFonts w:ascii="Arial" w:hAnsi="Arial" w:cs="Arial"/>
                <w:color w:val="FF0000"/>
              </w:rPr>
              <w:t xml:space="preserve"> (++)</w:t>
            </w:r>
          </w:p>
        </w:tc>
      </w:tr>
      <w:tr w:rsidR="00FD3FE4" w:rsidRPr="005B7C4B" w:rsidTr="00FD3F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D3FE4" w:rsidRPr="00F0156A" w:rsidRDefault="00FD3FE4" w:rsidP="00FC4E10">
            <w:pPr>
              <w:shd w:val="clear" w:color="auto" w:fill="FFFFFF"/>
              <w:spacing w:before="100" w:beforeAutospacing="1" w:after="100" w:afterAutospacing="1" w:line="240" w:lineRule="auto"/>
              <w:ind w:left="360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E4" w:rsidRPr="00FD3FE4" w:rsidRDefault="00FD3FE4" w:rsidP="00FC4E10">
            <w:pPr>
              <w:shd w:val="clear" w:color="auto" w:fill="FFFFFF"/>
              <w:tabs>
                <w:tab w:val="left" w:pos="34"/>
              </w:tabs>
              <w:spacing w:before="100" w:beforeAutospacing="1" w:after="100" w:afterAutospacing="1" w:line="240" w:lineRule="auto"/>
              <w:ind w:left="34"/>
            </w:pPr>
            <w:hyperlink r:id="rId86" w:tooltip="Java Scool - Algorithmique et programmation en mathématiques (depuis la rentrée 2009)" w:history="1">
              <w:r w:rsidRPr="00FD3FE4">
                <w:rPr>
                  <w:rStyle w:val="Lienhypertexte"/>
                </w:rPr>
                <w:t xml:space="preserve">Java </w:t>
              </w:r>
              <w:proofErr w:type="spellStart"/>
              <w:r w:rsidRPr="00FD3FE4">
                <w:rPr>
                  <w:rStyle w:val="Lienhypertexte"/>
                </w:rPr>
                <w:t>Scool</w:t>
              </w:r>
              <w:proofErr w:type="spellEnd"/>
              <w:r w:rsidRPr="00FD3FE4">
                <w:rPr>
                  <w:rStyle w:val="Lienhypertexte"/>
                </w:rPr>
                <w:t xml:space="preserve"> - Algor</w:t>
              </w:r>
              <w:r w:rsidRPr="00FD3FE4">
                <w:rPr>
                  <w:rStyle w:val="Lienhypertexte"/>
                </w:rPr>
                <w:t>i</w:t>
              </w:r>
              <w:r w:rsidRPr="00FD3FE4">
                <w:rPr>
                  <w:rStyle w:val="Lienhypertexte"/>
                </w:rPr>
                <w:t>thmique et programmation</w:t>
              </w:r>
              <w:r w:rsidRPr="00FD3FE4">
                <w:rPr>
                  <w:rStyle w:val="Lienhypertexte"/>
                </w:rPr>
                <w:t xml:space="preserve"> </w:t>
              </w:r>
              <w:r w:rsidRPr="00FD3FE4">
                <w:rPr>
                  <w:rStyle w:val="Lienhypertexte"/>
                </w:rPr>
                <w:t>en mathématiques (depuis la rentrée 2009)</w:t>
              </w:r>
            </w:hyperlink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E4" w:rsidRPr="00FD3FE4" w:rsidRDefault="00FD3FE4" w:rsidP="00FC4E10">
            <w:pPr>
              <w:shd w:val="clear" w:color="auto" w:fill="FFFFFF"/>
              <w:spacing w:before="100" w:beforeAutospacing="1" w:after="100" w:afterAutospacing="1" w:line="240" w:lineRule="auto"/>
              <w:ind w:left="109"/>
              <w:rPr>
                <w:rFonts w:ascii="Arial" w:hAnsi="Arial" w:cs="Arial"/>
                <w:color w:val="FF0000"/>
              </w:rPr>
            </w:pPr>
            <w:r w:rsidRPr="00FD3FE4">
              <w:rPr>
                <w:rFonts w:ascii="Arial" w:hAnsi="Arial" w:cs="Arial"/>
                <w:color w:val="FF0000"/>
              </w:rPr>
              <w:t>Utilisable en classe</w:t>
            </w:r>
          </w:p>
        </w:tc>
      </w:tr>
    </w:tbl>
    <w:p w:rsidR="009B4468" w:rsidRDefault="009B4468">
      <w:pPr>
        <w:rPr>
          <w:rFonts w:ascii="Arial" w:hAnsi="Arial" w:cs="Arial"/>
          <w:color w:val="666A67"/>
        </w:rPr>
      </w:pPr>
    </w:p>
    <w:sectPr w:rsidR="009B4468" w:rsidSect="00AF7315">
      <w:pgSz w:w="11906" w:h="16838" w:code="9"/>
      <w:pgMar w:top="426" w:right="1418" w:bottom="284" w:left="1418" w:header="709" w:footer="709" w:gutter="0"/>
      <w:paperSrc w:first="27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2B"/>
    <w:multiLevelType w:val="multilevel"/>
    <w:tmpl w:val="32F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7F05"/>
    <w:multiLevelType w:val="multilevel"/>
    <w:tmpl w:val="5AA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02A1"/>
    <w:multiLevelType w:val="multilevel"/>
    <w:tmpl w:val="059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27B04"/>
    <w:multiLevelType w:val="multilevel"/>
    <w:tmpl w:val="2128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48A3"/>
    <w:multiLevelType w:val="multilevel"/>
    <w:tmpl w:val="CA08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061A6"/>
    <w:multiLevelType w:val="multilevel"/>
    <w:tmpl w:val="EFD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549F"/>
    <w:multiLevelType w:val="multilevel"/>
    <w:tmpl w:val="486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C6F32"/>
    <w:multiLevelType w:val="multilevel"/>
    <w:tmpl w:val="27E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C1E60"/>
    <w:multiLevelType w:val="multilevel"/>
    <w:tmpl w:val="E68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75CE4"/>
    <w:multiLevelType w:val="hybridMultilevel"/>
    <w:tmpl w:val="A6823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33C51"/>
    <w:multiLevelType w:val="multilevel"/>
    <w:tmpl w:val="7FAC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4729E"/>
    <w:multiLevelType w:val="multilevel"/>
    <w:tmpl w:val="CA30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D4171"/>
    <w:multiLevelType w:val="hybridMultilevel"/>
    <w:tmpl w:val="86001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2B89"/>
    <w:multiLevelType w:val="multilevel"/>
    <w:tmpl w:val="AF6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F6A23"/>
    <w:multiLevelType w:val="multilevel"/>
    <w:tmpl w:val="174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D7D4F"/>
    <w:multiLevelType w:val="multilevel"/>
    <w:tmpl w:val="4B0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6264B"/>
    <w:multiLevelType w:val="hybridMultilevel"/>
    <w:tmpl w:val="7400C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326E0"/>
    <w:multiLevelType w:val="multilevel"/>
    <w:tmpl w:val="4A7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33109"/>
    <w:multiLevelType w:val="multilevel"/>
    <w:tmpl w:val="A73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01D22"/>
    <w:multiLevelType w:val="multilevel"/>
    <w:tmpl w:val="CB6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57DAD"/>
    <w:multiLevelType w:val="multilevel"/>
    <w:tmpl w:val="393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A3D37"/>
    <w:multiLevelType w:val="multilevel"/>
    <w:tmpl w:val="618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4267B"/>
    <w:multiLevelType w:val="multilevel"/>
    <w:tmpl w:val="FF0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18"/>
  </w:num>
  <w:num w:numId="6">
    <w:abstractNumId w:val="5"/>
  </w:num>
  <w:num w:numId="7">
    <w:abstractNumId w:val="6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7"/>
  </w:num>
  <w:num w:numId="17">
    <w:abstractNumId w:val="19"/>
  </w:num>
  <w:num w:numId="18">
    <w:abstractNumId w:val="13"/>
  </w:num>
  <w:num w:numId="19">
    <w:abstractNumId w:val="4"/>
  </w:num>
  <w:num w:numId="20">
    <w:abstractNumId w:val="14"/>
  </w:num>
  <w:num w:numId="21">
    <w:abstractNumId w:val="12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1C"/>
    <w:rsid w:val="00032AB2"/>
    <w:rsid w:val="000827A2"/>
    <w:rsid w:val="0009697F"/>
    <w:rsid w:val="000F205A"/>
    <w:rsid w:val="0012288A"/>
    <w:rsid w:val="001624BB"/>
    <w:rsid w:val="001A57C1"/>
    <w:rsid w:val="00225BD6"/>
    <w:rsid w:val="002572CA"/>
    <w:rsid w:val="002D5F20"/>
    <w:rsid w:val="00310136"/>
    <w:rsid w:val="00341A74"/>
    <w:rsid w:val="0035380B"/>
    <w:rsid w:val="0037166B"/>
    <w:rsid w:val="00384040"/>
    <w:rsid w:val="004237B0"/>
    <w:rsid w:val="004A652F"/>
    <w:rsid w:val="004D18F6"/>
    <w:rsid w:val="00541D21"/>
    <w:rsid w:val="005B7C4B"/>
    <w:rsid w:val="00646CF1"/>
    <w:rsid w:val="006B1480"/>
    <w:rsid w:val="007015D2"/>
    <w:rsid w:val="00721BC3"/>
    <w:rsid w:val="00754D63"/>
    <w:rsid w:val="007633E0"/>
    <w:rsid w:val="0076794E"/>
    <w:rsid w:val="00775139"/>
    <w:rsid w:val="007B471C"/>
    <w:rsid w:val="00856185"/>
    <w:rsid w:val="008964E9"/>
    <w:rsid w:val="00897EDC"/>
    <w:rsid w:val="008C4B94"/>
    <w:rsid w:val="009216E0"/>
    <w:rsid w:val="009565BD"/>
    <w:rsid w:val="00961C48"/>
    <w:rsid w:val="00974B85"/>
    <w:rsid w:val="009A09AA"/>
    <w:rsid w:val="009B4468"/>
    <w:rsid w:val="009C1A97"/>
    <w:rsid w:val="00A04BA7"/>
    <w:rsid w:val="00A05000"/>
    <w:rsid w:val="00A4041A"/>
    <w:rsid w:val="00A712F0"/>
    <w:rsid w:val="00AC4554"/>
    <w:rsid w:val="00AF7315"/>
    <w:rsid w:val="00B23D3D"/>
    <w:rsid w:val="00B70581"/>
    <w:rsid w:val="00B8689F"/>
    <w:rsid w:val="00BD6A41"/>
    <w:rsid w:val="00BD77EC"/>
    <w:rsid w:val="00C83199"/>
    <w:rsid w:val="00C93888"/>
    <w:rsid w:val="00CA25A5"/>
    <w:rsid w:val="00DF0EBE"/>
    <w:rsid w:val="00DF2D42"/>
    <w:rsid w:val="00E3218E"/>
    <w:rsid w:val="00EC27F7"/>
    <w:rsid w:val="00F0156A"/>
    <w:rsid w:val="00F874C1"/>
    <w:rsid w:val="00FA0F66"/>
    <w:rsid w:val="00F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F1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89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71C"/>
    <w:rPr>
      <w:color w:val="00B1E6"/>
      <w:u w:val="single"/>
    </w:rPr>
  </w:style>
  <w:style w:type="character" w:customStyle="1" w:styleId="title11">
    <w:name w:val="title_11"/>
    <w:basedOn w:val="Policepardfaut"/>
    <w:rsid w:val="007B471C"/>
    <w:rPr>
      <w:rFonts w:ascii="Arial" w:hAnsi="Arial" w:cs="Arial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B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97E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897EDC"/>
  </w:style>
  <w:style w:type="table" w:styleId="Grilledutableau">
    <w:name w:val="Table Grid"/>
    <w:basedOn w:val="TableauNormal"/>
    <w:uiPriority w:val="59"/>
    <w:rsid w:val="00897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EDC"/>
    <w:pPr>
      <w:ind w:left="720"/>
      <w:contextualSpacing/>
    </w:pPr>
  </w:style>
  <w:style w:type="character" w:customStyle="1" w:styleId="colloquium1">
    <w:name w:val="colloquium1"/>
    <w:basedOn w:val="Policepardfaut"/>
    <w:rsid w:val="004A652F"/>
    <w:rPr>
      <w:rFonts w:ascii="Lucida Sans Unicode" w:hAnsi="Lucida Sans Unicode" w:cs="Lucida Sans Unicode" w:hint="default"/>
      <w:b/>
      <w:bCs/>
      <w:color w:val="0079A5"/>
      <w:sz w:val="141"/>
      <w:szCs w:val="141"/>
    </w:rPr>
  </w:style>
  <w:style w:type="character" w:styleId="Lienhypertextesuivivisit">
    <w:name w:val="FollowedHyperlink"/>
    <w:basedOn w:val="Policepardfaut"/>
    <w:uiPriority w:val="99"/>
    <w:semiHidden/>
    <w:unhideWhenUsed/>
    <w:rsid w:val="00C831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inria.fr/sciencinfolycee/Initiation_%C3%A0_l%27algorithmique" TargetMode="External"/><Relationship Id="rId18" Type="http://schemas.openxmlformats.org/officeDocument/2006/relationships/hyperlink" Target="http://wiki.inria.fr/sciencinfolycee/Dessiner_la_fractale_de_Mandelbrot" TargetMode="External"/><Relationship Id="rId26" Type="http://schemas.openxmlformats.org/officeDocument/2006/relationships/hyperlink" Target="http://wiki.inria.fr/sciencinfolycee/Le_tri_par_insertion" TargetMode="External"/><Relationship Id="rId39" Type="http://schemas.openxmlformats.org/officeDocument/2006/relationships/hyperlink" Target="http://wiki.inria.fr/sciencinfolycee/Le_pathfinding_avec_Dijkstra" TargetMode="External"/><Relationship Id="rId21" Type="http://schemas.openxmlformats.org/officeDocument/2006/relationships/hyperlink" Target="http://wiki.inria.fr/sciencinfolycee/A_la_d%C3%A9couverte_de_l%27al%C3%A9atoire_et_des_probabilit%C3%A9s" TargetMode="External"/><Relationship Id="rId34" Type="http://schemas.openxmlformats.org/officeDocument/2006/relationships/hyperlink" Target="http://wiki.inria.fr/sciencinfolycee/Les_algorithmes_de_tri" TargetMode="External"/><Relationship Id="rId42" Type="http://schemas.openxmlformats.org/officeDocument/2006/relationships/hyperlink" Target="http://wiki.inria.fr/sciencinfolycee/La_recherche_dichotomique" TargetMode="External"/><Relationship Id="rId47" Type="http://schemas.openxmlformats.org/officeDocument/2006/relationships/hyperlink" Target="http://wiki.inria.fr/sciencinfolycee/Algorithmes_en_langage_C:_Cours_et_exercices" TargetMode="External"/><Relationship Id="rId50" Type="http://schemas.openxmlformats.org/officeDocument/2006/relationships/hyperlink" Target="http://wiki.inria.fr/sciencinfolycee/Portrait:Al_Khwarismi_(notion_d%27algorithme)" TargetMode="External"/><Relationship Id="rId55" Type="http://schemas.openxmlformats.org/officeDocument/2006/relationships/hyperlink" Target="http://wiki.inria.fr/sciencinfolycee/Algorithmique_(cours_ENS)" TargetMode="External"/><Relationship Id="rId63" Type="http://schemas.openxmlformats.org/officeDocument/2006/relationships/hyperlink" Target="http://wiki.inria.fr/sciencinfolycee/Conception_et_Evaluation_d%E2%80%99un_outil_Informatique_pour_l%E2%80%99Apprentissage_de_l%E2%80%99Algorithmique" TargetMode="External"/><Relationship Id="rId68" Type="http://schemas.openxmlformats.org/officeDocument/2006/relationships/hyperlink" Target="http://wiki.inria.fr/sciencinfolycee/Java_Scool_-_d%C3%A9mo_TPE_Arobas" TargetMode="External"/><Relationship Id="rId76" Type="http://schemas.openxmlformats.org/officeDocument/2006/relationships/hyperlink" Target="http://wiki.inria.fr/sciencinfolycee/Algorithmics:_The_Spirit_of_Computing" TargetMode="External"/><Relationship Id="rId84" Type="http://schemas.openxmlformats.org/officeDocument/2006/relationships/hyperlink" Target="http://wiki.inria.fr/sciencinfolycee/Algorithmique_et_structures_de_donn%C3%A9es" TargetMode="External"/><Relationship Id="rId7" Type="http://schemas.openxmlformats.org/officeDocument/2006/relationships/hyperlink" Target="http://wiki.inria.fr/sciencinfolycee/Exercices_algorithmes_classes_de_seconde" TargetMode="External"/><Relationship Id="rId71" Type="http://schemas.openxmlformats.org/officeDocument/2006/relationships/hyperlink" Target="http://wiki.inria.fr/sciencinfolycee/Les_ingr%C3%A9dients_des_algorithm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inria.fr/sciencinfolycee/Th%C3%A9orie_des_graphes" TargetMode="External"/><Relationship Id="rId29" Type="http://schemas.openxmlformats.org/officeDocument/2006/relationships/hyperlink" Target="http://wiki.inria.fr/sciencinfolycee/Le_tri_par_tas" TargetMode="External"/><Relationship Id="rId11" Type="http://schemas.openxmlformats.org/officeDocument/2006/relationships/hyperlink" Target="http://wiki.inria.fr/sciencinfolycee/Le_site_du_Z%C3%A9ro_-_Algorithmique" TargetMode="External"/><Relationship Id="rId24" Type="http://schemas.openxmlformats.org/officeDocument/2006/relationships/hyperlink" Target="http://wiki.inria.fr/sciencinfolycee/Le_probl%C3%A8me_du_tri" TargetMode="External"/><Relationship Id="rId32" Type="http://schemas.openxmlformats.org/officeDocument/2006/relationships/hyperlink" Target="http://wiki.inria.fr/sciencinfolycee/Le_tri_%C3%A0_paniers" TargetMode="External"/><Relationship Id="rId37" Type="http://schemas.openxmlformats.org/officeDocument/2006/relationships/hyperlink" Target="http://wiki.inria.fr/sciencinfolycee/Insert-sort_with_Romanian_folk_dance" TargetMode="External"/><Relationship Id="rId40" Type="http://schemas.openxmlformats.org/officeDocument/2006/relationships/hyperlink" Target="http://wiki.inria.fr/sciencinfolycee/Un_peu_de_recherche_ne_peut_faire_que_du_bien_!!" TargetMode="External"/><Relationship Id="rId45" Type="http://schemas.openxmlformats.org/officeDocument/2006/relationships/hyperlink" Target="http://wiki.inria.fr/sciencinfolycee/Entre_math%C3%A9matiques_et_informatique_:_l%27analyse_des_algorithmes" TargetMode="External"/><Relationship Id="rId53" Type="http://schemas.openxmlformats.org/officeDocument/2006/relationships/hyperlink" Target="http://wiki.inria.fr/sciencinfolycee/Algorithme" TargetMode="External"/><Relationship Id="rId58" Type="http://schemas.openxmlformats.org/officeDocument/2006/relationships/hyperlink" Target="http://wiki.inria.fr/sciencinfolycee/Analyse_des_algorithmes" TargetMode="External"/><Relationship Id="rId66" Type="http://schemas.openxmlformats.org/officeDocument/2006/relationships/hyperlink" Target="http://wiki.inria.fr/sciencinfolycee/Java_Scool_-_Autres_outils_p%C3%A9dagogiques_pour_apprendre_l%27informatique" TargetMode="External"/><Relationship Id="rId74" Type="http://schemas.openxmlformats.org/officeDocument/2006/relationships/hyperlink" Target="http://wiki.inria.fr/sciencinfolycee/Der_Algorithmus_der_Woche" TargetMode="External"/><Relationship Id="rId79" Type="http://schemas.openxmlformats.org/officeDocument/2006/relationships/hyperlink" Target="http://wiki.inria.fr/sciencinfolycee/Fehlerkorrigierende_Codes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iki.inria.fr/sciencinfolycee/D%C3%A9couvrir_les_ingr%C3%A9dients_des_algorithmes" TargetMode="External"/><Relationship Id="rId61" Type="http://schemas.openxmlformats.org/officeDocument/2006/relationships/hyperlink" Target="http://wiki.inria.fr/sciencinfolycee/Calcul_de_Pi_au_compte-goutte" TargetMode="External"/><Relationship Id="rId82" Type="http://schemas.openxmlformats.org/officeDocument/2006/relationships/hyperlink" Target="http://wiki.inria.fr/sciencinfolycee/Structure_de_donn%C3%A9es_et_algorithmes" TargetMode="External"/><Relationship Id="rId19" Type="http://schemas.openxmlformats.org/officeDocument/2006/relationships/hyperlink" Target="http://wiki.inria.fr/sciencinfolycee/Les_suites_de_Syrac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inria.fr/sciencinfolycee/Cryptographie_et_s%C3%A9curit%C3%A9_des_r%C3%A9seaux" TargetMode="External"/><Relationship Id="rId14" Type="http://schemas.openxmlformats.org/officeDocument/2006/relationships/hyperlink" Target="http://wiki.inria.fr/sciencinfolycee/Cours_algorithmique" TargetMode="External"/><Relationship Id="rId22" Type="http://schemas.openxmlformats.org/officeDocument/2006/relationships/hyperlink" Target="http://wiki.inria.fr/sciencinfolycee/Machine_de_Turing" TargetMode="External"/><Relationship Id="rId27" Type="http://schemas.openxmlformats.org/officeDocument/2006/relationships/hyperlink" Target="http://wiki.inria.fr/sciencinfolycee/Tri_par_insertion_:_le_retour_(OCaml)" TargetMode="External"/><Relationship Id="rId30" Type="http://schemas.openxmlformats.org/officeDocument/2006/relationships/hyperlink" Target="http://wiki.inria.fr/sciencinfolycee/Le_tri_rapide_:_QSort" TargetMode="External"/><Relationship Id="rId35" Type="http://schemas.openxmlformats.org/officeDocument/2006/relationships/hyperlink" Target="http://wiki.inria.fr/sciencinfolycee/Comparaison_Tri_insertion_/_Tri_fusion" TargetMode="External"/><Relationship Id="rId43" Type="http://schemas.openxmlformats.org/officeDocument/2006/relationships/hyperlink" Target="http://wiki.inria.fr/sciencinfolycee/Comment_apprendre_ce_monde_qui_devient_num%C3%A9rique_%3F" TargetMode="External"/><Relationship Id="rId48" Type="http://schemas.openxmlformats.org/officeDocument/2006/relationships/hyperlink" Target="http://wiki.inria.fr/sciencinfolycee/Math%C3%A9matiques_pour_l%27informatique_:_Avec_309_exercices_corrig%C3%A9s" TargetMode="External"/><Relationship Id="rId56" Type="http://schemas.openxmlformats.org/officeDocument/2006/relationships/hyperlink" Target="http://wiki.inria.fr/sciencinfolycee/Algorithmique_cours_et_exercices" TargetMode="External"/><Relationship Id="rId64" Type="http://schemas.openxmlformats.org/officeDocument/2006/relationships/hyperlink" Target="http://wiki.inria.fr/sciencinfolycee/Cours_d%27algorithmique" TargetMode="External"/><Relationship Id="rId69" Type="http://schemas.openxmlformats.org/officeDocument/2006/relationships/hyperlink" Target="http://wiki.inria.fr/sciencinfolycee/L%27algorithme_min-max" TargetMode="External"/><Relationship Id="rId77" Type="http://schemas.openxmlformats.org/officeDocument/2006/relationships/hyperlink" Target="http://wiki.inria.fr/sciencinfolycee/Sortierverfahren_-_Algorithme_de_tri" TargetMode="External"/><Relationship Id="rId8" Type="http://schemas.openxmlformats.org/officeDocument/2006/relationships/hyperlink" Target="http://wiki.inria.fr/sciencinfolycee/Cours_d%27algorithmique_de_premi%C3%A8re_ann%C3%A9e" TargetMode="External"/><Relationship Id="rId51" Type="http://schemas.openxmlformats.org/officeDocument/2006/relationships/hyperlink" Target="http://wiki.inria.fr/sciencinfolycee/Portrait:Alan_Turing_:_mi_20%C3%A8me_si%C3%A8cle_:_Notion_de_machine_(au_sens_de_la_m%C3%A9canisation_des_calculs)" TargetMode="External"/><Relationship Id="rId72" Type="http://schemas.openxmlformats.org/officeDocument/2006/relationships/hyperlink" Target="http://wiki.inria.fr/sciencinfolycee/L%E2%80%99informatique_sans_ordinateur" TargetMode="External"/><Relationship Id="rId80" Type="http://schemas.openxmlformats.org/officeDocument/2006/relationships/hyperlink" Target="http://wiki.inria.fr/sciencinfolycee/How_to_Write_a_Spelling_Corrector" TargetMode="External"/><Relationship Id="rId85" Type="http://schemas.openxmlformats.org/officeDocument/2006/relationships/hyperlink" Target="http://wiki.inria.fr/sciencinfolycee/Algorithmique_pour_l%27apprenti_programmeu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iki.inria.fr/sciencinfolycee/La_cryptologie_moderne" TargetMode="External"/><Relationship Id="rId17" Type="http://schemas.openxmlformats.org/officeDocument/2006/relationships/hyperlink" Target="http://wiki.inria.fr/sciencinfolycee/Th%C3%A9orie_des_graphes_(Unit)" TargetMode="External"/><Relationship Id="rId25" Type="http://schemas.openxmlformats.org/officeDocument/2006/relationships/hyperlink" Target="http://wiki.inria.fr/sciencinfolycee/Le_tri_par_ABR" TargetMode="External"/><Relationship Id="rId33" Type="http://schemas.openxmlformats.org/officeDocument/2006/relationships/hyperlink" Target="http://wiki.inria.fr/sciencinfolycee/Le_tri-fusion" TargetMode="External"/><Relationship Id="rId38" Type="http://schemas.openxmlformats.org/officeDocument/2006/relationships/hyperlink" Target="http://wiki.inria.fr/sciencinfolycee/The_Maggie_Sort_Algorithm" TargetMode="External"/><Relationship Id="rId46" Type="http://schemas.openxmlformats.org/officeDocument/2006/relationships/hyperlink" Target="http://wiki.inria.fr/sciencinfolycee/%C3%89l%C3%A9ments_d%27algorithmique" TargetMode="External"/><Relationship Id="rId59" Type="http://schemas.openxmlformats.org/officeDocument/2006/relationships/hyperlink" Target="http://wiki.inria.fr/sciencinfolycee/Bases_de_la_programmation_et_algorithmique" TargetMode="External"/><Relationship Id="rId67" Type="http://schemas.openxmlformats.org/officeDocument/2006/relationships/hyperlink" Target="http://wiki.inria.fr/sciencinfolycee/Java_Scool_-_Trois_%C3%A9tapes_dans_l%27apprentissage_de_l%27informatique" TargetMode="External"/><Relationship Id="rId20" Type="http://schemas.openxmlformats.org/officeDocument/2006/relationships/hyperlink" Target="http://wiki.inria.fr/sciencinfolycee/Les_tours_de_Hano%C3%AF" TargetMode="External"/><Relationship Id="rId41" Type="http://schemas.openxmlformats.org/officeDocument/2006/relationships/hyperlink" Target="http://wiki.inria.fr/sciencinfolycee/La_dichotomie" TargetMode="External"/><Relationship Id="rId54" Type="http://schemas.openxmlformats.org/officeDocument/2006/relationships/hyperlink" Target="http://wiki.inria.fr/sciencinfolycee/Algorithme_de_Dikjstra" TargetMode="External"/><Relationship Id="rId62" Type="http://schemas.openxmlformats.org/officeDocument/2006/relationships/hyperlink" Target="http://wiki.inria.fr/sciencinfolycee/Combien_d%27objets_dans_une_image_%3F" TargetMode="External"/><Relationship Id="rId70" Type="http://schemas.openxmlformats.org/officeDocument/2006/relationships/hyperlink" Target="http://wiki.inria.fr/sciencinfolycee/Le_d%C3%A9fribilateur_cardiaque_du_futur" TargetMode="External"/><Relationship Id="rId75" Type="http://schemas.openxmlformats.org/officeDocument/2006/relationships/hyperlink" Target="http://wiki.inria.fr/sciencinfolycee/Design_and_Analysis_of_Algorithms" TargetMode="External"/><Relationship Id="rId83" Type="http://schemas.openxmlformats.org/officeDocument/2006/relationships/hyperlink" Target="http://wiki.inria.fr/sciencinfolycee/Types_de_donn%C3%A9es_et_algorithmes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inria.fr/sciencinfolycee/Educ_Algo_Initiation_%C3%A0_l%27algorithmique" TargetMode="External"/><Relationship Id="rId15" Type="http://schemas.openxmlformats.org/officeDocument/2006/relationships/hyperlink" Target="http://wiki.inria.fr/sciencinfolycee/El%C3%A9ments_d%27algorithmique" TargetMode="External"/><Relationship Id="rId23" Type="http://schemas.openxmlformats.org/officeDocument/2006/relationships/hyperlink" Target="http://wiki.inria.fr/sciencinfolycee/Les_algorithmes_gloutons" TargetMode="External"/><Relationship Id="rId28" Type="http://schemas.openxmlformats.org/officeDocument/2006/relationships/hyperlink" Target="http://wiki.inria.fr/sciencinfolycee/Le_tri_par_s%C3%A9lection" TargetMode="External"/><Relationship Id="rId36" Type="http://schemas.openxmlformats.org/officeDocument/2006/relationships/hyperlink" Target="http://wiki.inria.fr/sciencinfolycee/Bubble-sort_with_Hungarian_(%22Cs%C3%A1ng%C3%B3%22)_folk_dance" TargetMode="External"/><Relationship Id="rId49" Type="http://schemas.openxmlformats.org/officeDocument/2006/relationships/hyperlink" Target="http://wiki.inria.fr/sciencinfolycee/Introduction_%C3%A0_l%27algorithmique" TargetMode="External"/><Relationship Id="rId57" Type="http://schemas.openxmlformats.org/officeDocument/2006/relationships/hyperlink" Target="http://wiki.inria.fr/sciencinfolycee/Algorithmique,_Programmation_et_Complexit%C3%A9" TargetMode="External"/><Relationship Id="rId10" Type="http://schemas.openxmlformats.org/officeDocument/2006/relationships/hyperlink" Target="http://wiki.inria.fr/sciencinfolycee/Qu%E2%80%99est-ce_qu%E2%80%99un_algorithme_%3F" TargetMode="External"/><Relationship Id="rId31" Type="http://schemas.openxmlformats.org/officeDocument/2006/relationships/hyperlink" Target="http://wiki.inria.fr/sciencinfolycee/Le_tri_%C3%A0_bulles" TargetMode="External"/><Relationship Id="rId44" Type="http://schemas.openxmlformats.org/officeDocument/2006/relationships/hyperlink" Target="http://wiki.inria.fr/sciencinfolycee/Vi%C3%A9ville,_Thierry" TargetMode="External"/><Relationship Id="rId52" Type="http://schemas.openxmlformats.org/officeDocument/2006/relationships/hyperlink" Target="http://wiki.inria.fr/sciencinfolycee/AlgoBank,_banque_d%E2%80%99exercices_en_algorithmique" TargetMode="External"/><Relationship Id="rId60" Type="http://schemas.openxmlformats.org/officeDocument/2006/relationships/hyperlink" Target="http://wiki.inria.fr/sciencinfolycee/Binet_ACM_:_algorithmes" TargetMode="External"/><Relationship Id="rId65" Type="http://schemas.openxmlformats.org/officeDocument/2006/relationships/hyperlink" Target="http://wiki.inria.fr/sciencinfolycee/Introduction_%C3%A0_la_programmation_dynamique" TargetMode="External"/><Relationship Id="rId73" Type="http://schemas.openxmlformats.org/officeDocument/2006/relationships/hyperlink" Target="http://wiki.inria.fr/sciencinfolycee/Moniteur_d%27Initiation_%C3%A0_l%27Algorithmique" TargetMode="External"/><Relationship Id="rId78" Type="http://schemas.openxmlformats.org/officeDocument/2006/relationships/hyperlink" Target="http://wiki.inria.fr/sciencinfolycee/Br%C3%BCckenbauen_-_algorithme_de_Dijkstra" TargetMode="External"/><Relationship Id="rId81" Type="http://schemas.openxmlformats.org/officeDocument/2006/relationships/hyperlink" Target="http://wiki.inria.fr/sciencinfolycee/Groupe_de_travail_sur_la_liaison_algorithmique-p%C3%A9dagogie" TargetMode="External"/><Relationship Id="rId86" Type="http://schemas.openxmlformats.org/officeDocument/2006/relationships/hyperlink" Target="http://wiki.inria.fr/sciencinfolycee/Java_Scool_-_Algorithmique_et_programmation_en_math%C3%A9matiques_(depuis_la_rentr%C3%A9e_2009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17940</CharactersWithSpaces>
  <SharedDoc>false</SharedDoc>
  <HLinks>
    <vt:vector size="504" baseType="variant">
      <vt:variant>
        <vt:i4>5373960</vt:i4>
      </vt:variant>
      <vt:variant>
        <vt:i4>249</vt:i4>
      </vt:variant>
      <vt:variant>
        <vt:i4>0</vt:i4>
      </vt:variant>
      <vt:variant>
        <vt:i4>5</vt:i4>
      </vt:variant>
      <vt:variant>
        <vt:lpwstr>http://wiki.inria.fr/sciencinfolycee/Algorithmique_et_structures_de_donn%C3%A9es</vt:lpwstr>
      </vt:variant>
      <vt:variant>
        <vt:lpwstr/>
      </vt:variant>
      <vt:variant>
        <vt:i4>5177365</vt:i4>
      </vt:variant>
      <vt:variant>
        <vt:i4>246</vt:i4>
      </vt:variant>
      <vt:variant>
        <vt:i4>0</vt:i4>
      </vt:variant>
      <vt:variant>
        <vt:i4>5</vt:i4>
      </vt:variant>
      <vt:variant>
        <vt:lpwstr>http://wiki.inria.fr/sciencinfolycee/Types_de_donn%C3%A9es_et_algorithmes</vt:lpwstr>
      </vt:variant>
      <vt:variant>
        <vt:lpwstr/>
      </vt:variant>
      <vt:variant>
        <vt:i4>4849678</vt:i4>
      </vt:variant>
      <vt:variant>
        <vt:i4>243</vt:i4>
      </vt:variant>
      <vt:variant>
        <vt:i4>0</vt:i4>
      </vt:variant>
      <vt:variant>
        <vt:i4>5</vt:i4>
      </vt:variant>
      <vt:variant>
        <vt:lpwstr>http://wiki.inria.fr/sciencinfolycee/Structure_de_donn%C3%A9es_et_algorithmes</vt:lpwstr>
      </vt:variant>
      <vt:variant>
        <vt:lpwstr/>
      </vt:variant>
      <vt:variant>
        <vt:i4>5111884</vt:i4>
      </vt:variant>
      <vt:variant>
        <vt:i4>240</vt:i4>
      </vt:variant>
      <vt:variant>
        <vt:i4>0</vt:i4>
      </vt:variant>
      <vt:variant>
        <vt:i4>5</vt:i4>
      </vt:variant>
      <vt:variant>
        <vt:lpwstr>http://wiki.inria.fr/sciencinfolycee/Groupe_de_travail_sur_la_liaison_algorithmique-p%C3%A9dagogie</vt:lpwstr>
      </vt:variant>
      <vt:variant>
        <vt:lpwstr/>
      </vt:variant>
      <vt:variant>
        <vt:i4>65650</vt:i4>
      </vt:variant>
      <vt:variant>
        <vt:i4>237</vt:i4>
      </vt:variant>
      <vt:variant>
        <vt:i4>0</vt:i4>
      </vt:variant>
      <vt:variant>
        <vt:i4>5</vt:i4>
      </vt:variant>
      <vt:variant>
        <vt:lpwstr>http://wiki.inria.fr/sciencinfolycee/How_to_Write_a_Spelling_Corrector</vt:lpwstr>
      </vt:variant>
      <vt:variant>
        <vt:lpwstr/>
      </vt:variant>
      <vt:variant>
        <vt:i4>2883677</vt:i4>
      </vt:variant>
      <vt:variant>
        <vt:i4>234</vt:i4>
      </vt:variant>
      <vt:variant>
        <vt:i4>0</vt:i4>
      </vt:variant>
      <vt:variant>
        <vt:i4>5</vt:i4>
      </vt:variant>
      <vt:variant>
        <vt:lpwstr>http://wiki.inria.fr/sciencinfolycee/Fehlerkorrigierende_Codes</vt:lpwstr>
      </vt:variant>
      <vt:variant>
        <vt:lpwstr/>
      </vt:variant>
      <vt:variant>
        <vt:i4>5177361</vt:i4>
      </vt:variant>
      <vt:variant>
        <vt:i4>231</vt:i4>
      </vt:variant>
      <vt:variant>
        <vt:i4>0</vt:i4>
      </vt:variant>
      <vt:variant>
        <vt:i4>5</vt:i4>
      </vt:variant>
      <vt:variant>
        <vt:lpwstr>http://wiki.inria.fr/sciencinfolycee/Br%C3%BCckenbauen_-_algorithme_de_Dijkstra</vt:lpwstr>
      </vt:variant>
      <vt:variant>
        <vt:lpwstr/>
      </vt:variant>
      <vt:variant>
        <vt:i4>6881380</vt:i4>
      </vt:variant>
      <vt:variant>
        <vt:i4>228</vt:i4>
      </vt:variant>
      <vt:variant>
        <vt:i4>0</vt:i4>
      </vt:variant>
      <vt:variant>
        <vt:i4>5</vt:i4>
      </vt:variant>
      <vt:variant>
        <vt:lpwstr>http://wiki.inria.fr/sciencinfolycee/Sortierverfahren_-_Algorithme_de_tri</vt:lpwstr>
      </vt:variant>
      <vt:variant>
        <vt:lpwstr/>
      </vt:variant>
      <vt:variant>
        <vt:i4>4784222</vt:i4>
      </vt:variant>
      <vt:variant>
        <vt:i4>225</vt:i4>
      </vt:variant>
      <vt:variant>
        <vt:i4>0</vt:i4>
      </vt:variant>
      <vt:variant>
        <vt:i4>5</vt:i4>
      </vt:variant>
      <vt:variant>
        <vt:lpwstr>http://wiki.inria.fr/sciencinfolycee/Algorithmics:_The_Spirit_of_Computing</vt:lpwstr>
      </vt:variant>
      <vt:variant>
        <vt:lpwstr/>
      </vt:variant>
      <vt:variant>
        <vt:i4>917582</vt:i4>
      </vt:variant>
      <vt:variant>
        <vt:i4>222</vt:i4>
      </vt:variant>
      <vt:variant>
        <vt:i4>0</vt:i4>
      </vt:variant>
      <vt:variant>
        <vt:i4>5</vt:i4>
      </vt:variant>
      <vt:variant>
        <vt:lpwstr>http://wiki.inria.fr/sciencinfolycee/Design_and_Analysis_of_Algorithms</vt:lpwstr>
      </vt:variant>
      <vt:variant>
        <vt:lpwstr/>
      </vt:variant>
      <vt:variant>
        <vt:i4>3932226</vt:i4>
      </vt:variant>
      <vt:variant>
        <vt:i4>219</vt:i4>
      </vt:variant>
      <vt:variant>
        <vt:i4>0</vt:i4>
      </vt:variant>
      <vt:variant>
        <vt:i4>5</vt:i4>
      </vt:variant>
      <vt:variant>
        <vt:lpwstr>http://wiki.inria.fr/sciencinfolycee/Der_Algorithmus_der_Woche</vt:lpwstr>
      </vt:variant>
      <vt:variant>
        <vt:lpwstr/>
      </vt:variant>
      <vt:variant>
        <vt:i4>4456499</vt:i4>
      </vt:variant>
      <vt:variant>
        <vt:i4>216</vt:i4>
      </vt:variant>
      <vt:variant>
        <vt:i4>0</vt:i4>
      </vt:variant>
      <vt:variant>
        <vt:i4>5</vt:i4>
      </vt:variant>
      <vt:variant>
        <vt:lpwstr>http://wiki.inria.fr/sciencinfolycee/Moniteur_d%27Initiation_%C3%A0_l%27Algorithmique</vt:lpwstr>
      </vt:variant>
      <vt:variant>
        <vt:lpwstr/>
      </vt:variant>
      <vt:variant>
        <vt:i4>6225935</vt:i4>
      </vt:variant>
      <vt:variant>
        <vt:i4>213</vt:i4>
      </vt:variant>
      <vt:variant>
        <vt:i4>0</vt:i4>
      </vt:variant>
      <vt:variant>
        <vt:i4>5</vt:i4>
      </vt:variant>
      <vt:variant>
        <vt:lpwstr>http://wiki.inria.fr/sciencinfolycee/L%E2%80%99informatique_sans_ordinateur</vt:lpwstr>
      </vt:variant>
      <vt:variant>
        <vt:lpwstr/>
      </vt:variant>
      <vt:variant>
        <vt:i4>4325434</vt:i4>
      </vt:variant>
      <vt:variant>
        <vt:i4>210</vt:i4>
      </vt:variant>
      <vt:variant>
        <vt:i4>0</vt:i4>
      </vt:variant>
      <vt:variant>
        <vt:i4>5</vt:i4>
      </vt:variant>
      <vt:variant>
        <vt:lpwstr>http://wiki.inria.fr/sciencinfolycee/Les_ingr%C3%A9dients_des_algorithmes</vt:lpwstr>
      </vt:variant>
      <vt:variant>
        <vt:lpwstr/>
      </vt:variant>
      <vt:variant>
        <vt:i4>5242904</vt:i4>
      </vt:variant>
      <vt:variant>
        <vt:i4>207</vt:i4>
      </vt:variant>
      <vt:variant>
        <vt:i4>0</vt:i4>
      </vt:variant>
      <vt:variant>
        <vt:i4>5</vt:i4>
      </vt:variant>
      <vt:variant>
        <vt:lpwstr>http://wiki.inria.fr/sciencinfolycee/Le_d%C3%A9fribilateur_cardiaque_du_futur</vt:lpwstr>
      </vt:variant>
      <vt:variant>
        <vt:lpwstr/>
      </vt:variant>
      <vt:variant>
        <vt:i4>1704054</vt:i4>
      </vt:variant>
      <vt:variant>
        <vt:i4>204</vt:i4>
      </vt:variant>
      <vt:variant>
        <vt:i4>0</vt:i4>
      </vt:variant>
      <vt:variant>
        <vt:i4>5</vt:i4>
      </vt:variant>
      <vt:variant>
        <vt:lpwstr>http://wiki.inria.fr/sciencinfolycee/L%27algorithme_min-max</vt:lpwstr>
      </vt:variant>
      <vt:variant>
        <vt:lpwstr/>
      </vt:variant>
      <vt:variant>
        <vt:i4>1376314</vt:i4>
      </vt:variant>
      <vt:variant>
        <vt:i4>201</vt:i4>
      </vt:variant>
      <vt:variant>
        <vt:i4>0</vt:i4>
      </vt:variant>
      <vt:variant>
        <vt:i4>5</vt:i4>
      </vt:variant>
      <vt:variant>
        <vt:lpwstr>http://wiki.inria.fr/sciencinfolycee/Java_Scool_-_d%C3%A9mo_TPE_Arobas</vt:lpwstr>
      </vt:variant>
      <vt:variant>
        <vt:lpwstr/>
      </vt:variant>
      <vt:variant>
        <vt:i4>6422634</vt:i4>
      </vt:variant>
      <vt:variant>
        <vt:i4>198</vt:i4>
      </vt:variant>
      <vt:variant>
        <vt:i4>0</vt:i4>
      </vt:variant>
      <vt:variant>
        <vt:i4>5</vt:i4>
      </vt:variant>
      <vt:variant>
        <vt:lpwstr>http://wiki.inria.fr/sciencinfolycee/Java_Scool_-_Trois_%C3%A9tapes_dans_l%27apprentissage_de_l%27informatique</vt:lpwstr>
      </vt:variant>
      <vt:variant>
        <vt:lpwstr/>
      </vt:variant>
      <vt:variant>
        <vt:i4>3014782</vt:i4>
      </vt:variant>
      <vt:variant>
        <vt:i4>195</vt:i4>
      </vt:variant>
      <vt:variant>
        <vt:i4>0</vt:i4>
      </vt:variant>
      <vt:variant>
        <vt:i4>5</vt:i4>
      </vt:variant>
      <vt:variant>
        <vt:lpwstr>http://wiki.inria.fr/sciencinfolycee/Java_Scool_-_Autres_outils_p%C3%A9dagogiques_pour_apprendre_l%27informatique</vt:lpwstr>
      </vt:variant>
      <vt:variant>
        <vt:lpwstr/>
      </vt:variant>
      <vt:variant>
        <vt:i4>786504</vt:i4>
      </vt:variant>
      <vt:variant>
        <vt:i4>192</vt:i4>
      </vt:variant>
      <vt:variant>
        <vt:i4>0</vt:i4>
      </vt:variant>
      <vt:variant>
        <vt:i4>5</vt:i4>
      </vt:variant>
      <vt:variant>
        <vt:lpwstr>http://wiki.inria.fr/sciencinfolycee/Introduction_%C3%A0_la_programmation_dynamique</vt:lpwstr>
      </vt:variant>
      <vt:variant>
        <vt:lpwstr/>
      </vt:variant>
      <vt:variant>
        <vt:i4>1638435</vt:i4>
      </vt:variant>
      <vt:variant>
        <vt:i4>189</vt:i4>
      </vt:variant>
      <vt:variant>
        <vt:i4>0</vt:i4>
      </vt:variant>
      <vt:variant>
        <vt:i4>5</vt:i4>
      </vt:variant>
      <vt:variant>
        <vt:lpwstr>http://wiki.inria.fr/sciencinfolycee/Cours_d%27algorithmique</vt:lpwstr>
      </vt:variant>
      <vt:variant>
        <vt:lpwstr/>
      </vt:variant>
      <vt:variant>
        <vt:i4>1179747</vt:i4>
      </vt:variant>
      <vt:variant>
        <vt:i4>186</vt:i4>
      </vt:variant>
      <vt:variant>
        <vt:i4>0</vt:i4>
      </vt:variant>
      <vt:variant>
        <vt:i4>5</vt:i4>
      </vt:variant>
      <vt:variant>
        <vt:lpwstr>http://wiki.inria.fr/sciencinfolycee/Conception_et_Evaluation_d%E2%80%99un_outil_Informatique_pour_l%E2%80%99Apprentissage_de_l%E2%80%99Algorithmique</vt:lpwstr>
      </vt:variant>
      <vt:variant>
        <vt:lpwstr/>
      </vt:variant>
      <vt:variant>
        <vt:i4>917566</vt:i4>
      </vt:variant>
      <vt:variant>
        <vt:i4>183</vt:i4>
      </vt:variant>
      <vt:variant>
        <vt:i4>0</vt:i4>
      </vt:variant>
      <vt:variant>
        <vt:i4>5</vt:i4>
      </vt:variant>
      <vt:variant>
        <vt:lpwstr>http://wiki.inria.fr/sciencinfolycee/Combien_d%27objets_dans_une_image_%3F</vt:lpwstr>
      </vt:variant>
      <vt:variant>
        <vt:lpwstr/>
      </vt:variant>
      <vt:variant>
        <vt:i4>6291571</vt:i4>
      </vt:variant>
      <vt:variant>
        <vt:i4>180</vt:i4>
      </vt:variant>
      <vt:variant>
        <vt:i4>0</vt:i4>
      </vt:variant>
      <vt:variant>
        <vt:i4>5</vt:i4>
      </vt:variant>
      <vt:variant>
        <vt:lpwstr>http://wiki.inria.fr/sciencinfolycee/Calcul_de_Pi_au_compte-goutte</vt:lpwstr>
      </vt:variant>
      <vt:variant>
        <vt:lpwstr/>
      </vt:variant>
      <vt:variant>
        <vt:i4>196666</vt:i4>
      </vt:variant>
      <vt:variant>
        <vt:i4>177</vt:i4>
      </vt:variant>
      <vt:variant>
        <vt:i4>0</vt:i4>
      </vt:variant>
      <vt:variant>
        <vt:i4>5</vt:i4>
      </vt:variant>
      <vt:variant>
        <vt:lpwstr>http://wiki.inria.fr/sciencinfolycee/Binet_ACM_:_algorithmes</vt:lpwstr>
      </vt:variant>
      <vt:variant>
        <vt:lpwstr/>
      </vt:variant>
      <vt:variant>
        <vt:i4>2687061</vt:i4>
      </vt:variant>
      <vt:variant>
        <vt:i4>174</vt:i4>
      </vt:variant>
      <vt:variant>
        <vt:i4>0</vt:i4>
      </vt:variant>
      <vt:variant>
        <vt:i4>5</vt:i4>
      </vt:variant>
      <vt:variant>
        <vt:lpwstr>http://wiki.inria.fr/sciencinfolycee/Bases_de_la_programmation_et_algorithmique</vt:lpwstr>
      </vt:variant>
      <vt:variant>
        <vt:lpwstr/>
      </vt:variant>
      <vt:variant>
        <vt:i4>4587550</vt:i4>
      </vt:variant>
      <vt:variant>
        <vt:i4>171</vt:i4>
      </vt:variant>
      <vt:variant>
        <vt:i4>0</vt:i4>
      </vt:variant>
      <vt:variant>
        <vt:i4>5</vt:i4>
      </vt:variant>
      <vt:variant>
        <vt:lpwstr>http://wiki.inria.fr/sciencinfolycee/Analyse_des_algorithmes</vt:lpwstr>
      </vt:variant>
      <vt:variant>
        <vt:lpwstr/>
      </vt:variant>
      <vt:variant>
        <vt:i4>5046375</vt:i4>
      </vt:variant>
      <vt:variant>
        <vt:i4>168</vt:i4>
      </vt:variant>
      <vt:variant>
        <vt:i4>0</vt:i4>
      </vt:variant>
      <vt:variant>
        <vt:i4>5</vt:i4>
      </vt:variant>
      <vt:variant>
        <vt:lpwstr>http://wiki.inria.fr/sciencinfolycee/Algorithmique,_Programmation_et_Complexit%C3%A9</vt:lpwstr>
      </vt:variant>
      <vt:variant>
        <vt:lpwstr/>
      </vt:variant>
      <vt:variant>
        <vt:i4>7536666</vt:i4>
      </vt:variant>
      <vt:variant>
        <vt:i4>165</vt:i4>
      </vt:variant>
      <vt:variant>
        <vt:i4>0</vt:i4>
      </vt:variant>
      <vt:variant>
        <vt:i4>5</vt:i4>
      </vt:variant>
      <vt:variant>
        <vt:lpwstr>http://wiki.inria.fr/sciencinfolycee/Algorithmique_cours_et_exercices</vt:lpwstr>
      </vt:variant>
      <vt:variant>
        <vt:lpwstr/>
      </vt:variant>
      <vt:variant>
        <vt:i4>458847</vt:i4>
      </vt:variant>
      <vt:variant>
        <vt:i4>162</vt:i4>
      </vt:variant>
      <vt:variant>
        <vt:i4>0</vt:i4>
      </vt:variant>
      <vt:variant>
        <vt:i4>5</vt:i4>
      </vt:variant>
      <vt:variant>
        <vt:lpwstr>http://wiki.inria.fr/sciencinfolycee/Algorithmique_(cours_ENS)</vt:lpwstr>
      </vt:variant>
      <vt:variant>
        <vt:lpwstr/>
      </vt:variant>
      <vt:variant>
        <vt:i4>655430</vt:i4>
      </vt:variant>
      <vt:variant>
        <vt:i4>159</vt:i4>
      </vt:variant>
      <vt:variant>
        <vt:i4>0</vt:i4>
      </vt:variant>
      <vt:variant>
        <vt:i4>5</vt:i4>
      </vt:variant>
      <vt:variant>
        <vt:lpwstr>http://wiki.inria.fr/sciencinfolycee/Algorithme_de_Dikjstra</vt:lpwstr>
      </vt:variant>
      <vt:variant>
        <vt:lpwstr/>
      </vt:variant>
      <vt:variant>
        <vt:i4>4063343</vt:i4>
      </vt:variant>
      <vt:variant>
        <vt:i4>156</vt:i4>
      </vt:variant>
      <vt:variant>
        <vt:i4>0</vt:i4>
      </vt:variant>
      <vt:variant>
        <vt:i4>5</vt:i4>
      </vt:variant>
      <vt:variant>
        <vt:lpwstr>http://wiki.inria.fr/sciencinfolycee/Algorithme</vt:lpwstr>
      </vt:variant>
      <vt:variant>
        <vt:lpwstr/>
      </vt:variant>
      <vt:variant>
        <vt:i4>3014708</vt:i4>
      </vt:variant>
      <vt:variant>
        <vt:i4>153</vt:i4>
      </vt:variant>
      <vt:variant>
        <vt:i4>0</vt:i4>
      </vt:variant>
      <vt:variant>
        <vt:i4>5</vt:i4>
      </vt:variant>
      <vt:variant>
        <vt:lpwstr>http://wiki.inria.fr/sciencinfolycee/AlgoBank,_banque_d%E2%80%99exercices_en_algorithmique</vt:lpwstr>
      </vt:variant>
      <vt:variant>
        <vt:lpwstr/>
      </vt:variant>
      <vt:variant>
        <vt:i4>262209</vt:i4>
      </vt:variant>
      <vt:variant>
        <vt:i4>150</vt:i4>
      </vt:variant>
      <vt:variant>
        <vt:i4>0</vt:i4>
      </vt:variant>
      <vt:variant>
        <vt:i4>5</vt:i4>
      </vt:variant>
      <vt:variant>
        <vt:lpwstr>http://wiki.inria.fr/sciencinfolycee/Portrait:Alan_Turing_:_mi_20%C3%A8me_si%C3%A8cle_:_Notion_de_machine_(au_sens_de_la_m%C3%A9canisation_des_calculs)</vt:lpwstr>
      </vt:variant>
      <vt:variant>
        <vt:lpwstr/>
      </vt:variant>
      <vt:variant>
        <vt:i4>3801168</vt:i4>
      </vt:variant>
      <vt:variant>
        <vt:i4>147</vt:i4>
      </vt:variant>
      <vt:variant>
        <vt:i4>0</vt:i4>
      </vt:variant>
      <vt:variant>
        <vt:i4>5</vt:i4>
      </vt:variant>
      <vt:variant>
        <vt:lpwstr>http://wiki.inria.fr/sciencinfolycee/Portrait:Al_Khwarismi_(notion_d%27algorithme)</vt:lpwstr>
      </vt:variant>
      <vt:variant>
        <vt:lpwstr/>
      </vt:variant>
      <vt:variant>
        <vt:i4>4259925</vt:i4>
      </vt:variant>
      <vt:variant>
        <vt:i4>144</vt:i4>
      </vt:variant>
      <vt:variant>
        <vt:i4>0</vt:i4>
      </vt:variant>
      <vt:variant>
        <vt:i4>5</vt:i4>
      </vt:variant>
      <vt:variant>
        <vt:lpwstr>http://wiki.inria.fr/sciencinfolycee/Introduction_%C3%A0_l%27algorithmique</vt:lpwstr>
      </vt:variant>
      <vt:variant>
        <vt:lpwstr/>
      </vt:variant>
      <vt:variant>
        <vt:i4>3932163</vt:i4>
      </vt:variant>
      <vt:variant>
        <vt:i4>141</vt:i4>
      </vt:variant>
      <vt:variant>
        <vt:i4>0</vt:i4>
      </vt:variant>
      <vt:variant>
        <vt:i4>5</vt:i4>
      </vt:variant>
      <vt:variant>
        <vt:lpwstr>http://wiki.inria.fr/sciencinfolycee/Math%C3%A9matiques_pour_l%27informatique_:_Avec_309_exercices_corrig%C3%A9s</vt:lpwstr>
      </vt:variant>
      <vt:variant>
        <vt:lpwstr/>
      </vt:variant>
      <vt:variant>
        <vt:i4>2752567</vt:i4>
      </vt:variant>
      <vt:variant>
        <vt:i4>138</vt:i4>
      </vt:variant>
      <vt:variant>
        <vt:i4>0</vt:i4>
      </vt:variant>
      <vt:variant>
        <vt:i4>5</vt:i4>
      </vt:variant>
      <vt:variant>
        <vt:lpwstr>http://wiki.inria.fr/sciencinfolycee/Algorithmes_en_langage_C:_Cours_et_exercices</vt:lpwstr>
      </vt:variant>
      <vt:variant>
        <vt:lpwstr/>
      </vt:variant>
      <vt:variant>
        <vt:i4>917602</vt:i4>
      </vt:variant>
      <vt:variant>
        <vt:i4>135</vt:i4>
      </vt:variant>
      <vt:variant>
        <vt:i4>0</vt:i4>
      </vt:variant>
      <vt:variant>
        <vt:i4>5</vt:i4>
      </vt:variant>
      <vt:variant>
        <vt:lpwstr>http://wiki.inria.fr/sciencinfolycee/Entre_math%C3%A9matiques_et_informatique_:_l%27analyse_des_algorithmes</vt:lpwstr>
      </vt:variant>
      <vt:variant>
        <vt:lpwstr/>
      </vt:variant>
      <vt:variant>
        <vt:i4>852029</vt:i4>
      </vt:variant>
      <vt:variant>
        <vt:i4>132</vt:i4>
      </vt:variant>
      <vt:variant>
        <vt:i4>0</vt:i4>
      </vt:variant>
      <vt:variant>
        <vt:i4>5</vt:i4>
      </vt:variant>
      <vt:variant>
        <vt:lpwstr>http://wiki.inria.fr/sciencinfolycee/Vi%C3%A9ville,_Thierry</vt:lpwstr>
      </vt:variant>
      <vt:variant>
        <vt:lpwstr/>
      </vt:variant>
      <vt:variant>
        <vt:i4>6357003</vt:i4>
      </vt:variant>
      <vt:variant>
        <vt:i4>129</vt:i4>
      </vt:variant>
      <vt:variant>
        <vt:i4>0</vt:i4>
      </vt:variant>
      <vt:variant>
        <vt:i4>5</vt:i4>
      </vt:variant>
      <vt:variant>
        <vt:lpwstr>http://wiki.inria.fr/sciencinfolycee/Comment_apprendre_ce_monde_qui_devient_num%C3%A9rique_%3F</vt:lpwstr>
      </vt:variant>
      <vt:variant>
        <vt:lpwstr/>
      </vt:variant>
      <vt:variant>
        <vt:i4>2359397</vt:i4>
      </vt:variant>
      <vt:variant>
        <vt:i4>126</vt:i4>
      </vt:variant>
      <vt:variant>
        <vt:i4>0</vt:i4>
      </vt:variant>
      <vt:variant>
        <vt:i4>5</vt:i4>
      </vt:variant>
      <vt:variant>
        <vt:lpwstr>http://wiki.inria.fr/sciencinfolycee/La_recherche_dichotomique</vt:lpwstr>
      </vt:variant>
      <vt:variant>
        <vt:lpwstr/>
      </vt:variant>
      <vt:variant>
        <vt:i4>1900642</vt:i4>
      </vt:variant>
      <vt:variant>
        <vt:i4>123</vt:i4>
      </vt:variant>
      <vt:variant>
        <vt:i4>0</vt:i4>
      </vt:variant>
      <vt:variant>
        <vt:i4>5</vt:i4>
      </vt:variant>
      <vt:variant>
        <vt:lpwstr>http://wiki.inria.fr/sciencinfolycee/La_dichotomie</vt:lpwstr>
      </vt:variant>
      <vt:variant>
        <vt:lpwstr/>
      </vt:variant>
      <vt:variant>
        <vt:i4>1507329</vt:i4>
      </vt:variant>
      <vt:variant>
        <vt:i4>120</vt:i4>
      </vt:variant>
      <vt:variant>
        <vt:i4>0</vt:i4>
      </vt:variant>
      <vt:variant>
        <vt:i4>5</vt:i4>
      </vt:variant>
      <vt:variant>
        <vt:lpwstr>http://wiki.inria.fr/sciencinfolycee/Un_peu_de_recherche_ne_peut_faire_que_du_bien_!!</vt:lpwstr>
      </vt:variant>
      <vt:variant>
        <vt:lpwstr/>
      </vt:variant>
      <vt:variant>
        <vt:i4>5177383</vt:i4>
      </vt:variant>
      <vt:variant>
        <vt:i4>117</vt:i4>
      </vt:variant>
      <vt:variant>
        <vt:i4>0</vt:i4>
      </vt:variant>
      <vt:variant>
        <vt:i4>5</vt:i4>
      </vt:variant>
      <vt:variant>
        <vt:lpwstr>http://wiki.inria.fr/sciencinfolycee/Le_pathfinding_avec_Dijkstra</vt:lpwstr>
      </vt:variant>
      <vt:variant>
        <vt:lpwstr/>
      </vt:variant>
      <vt:variant>
        <vt:i4>4063317</vt:i4>
      </vt:variant>
      <vt:variant>
        <vt:i4>114</vt:i4>
      </vt:variant>
      <vt:variant>
        <vt:i4>0</vt:i4>
      </vt:variant>
      <vt:variant>
        <vt:i4>5</vt:i4>
      </vt:variant>
      <vt:variant>
        <vt:lpwstr>http://wiki.inria.fr/sciencinfolycee/Th%C3%A9orie_des_graphes_(Unit)</vt:lpwstr>
      </vt:variant>
      <vt:variant>
        <vt:lpwstr/>
      </vt:variant>
      <vt:variant>
        <vt:i4>5505044</vt:i4>
      </vt:variant>
      <vt:variant>
        <vt:i4>111</vt:i4>
      </vt:variant>
      <vt:variant>
        <vt:i4>0</vt:i4>
      </vt:variant>
      <vt:variant>
        <vt:i4>5</vt:i4>
      </vt:variant>
      <vt:variant>
        <vt:lpwstr>http://wiki.inria.fr/sciencinfolycee/Th%C3%A9orie_des_graphes</vt:lpwstr>
      </vt:variant>
      <vt:variant>
        <vt:lpwstr/>
      </vt:variant>
      <vt:variant>
        <vt:i4>524389</vt:i4>
      </vt:variant>
      <vt:variant>
        <vt:i4>108</vt:i4>
      </vt:variant>
      <vt:variant>
        <vt:i4>0</vt:i4>
      </vt:variant>
      <vt:variant>
        <vt:i4>5</vt:i4>
      </vt:variant>
      <vt:variant>
        <vt:lpwstr>http://wiki.inria.fr/sciencinfolycee/The_Maggie_Sort_Algorithm</vt:lpwstr>
      </vt:variant>
      <vt:variant>
        <vt:lpwstr/>
      </vt:variant>
      <vt:variant>
        <vt:i4>983052</vt:i4>
      </vt:variant>
      <vt:variant>
        <vt:i4>105</vt:i4>
      </vt:variant>
      <vt:variant>
        <vt:i4>0</vt:i4>
      </vt:variant>
      <vt:variant>
        <vt:i4>5</vt:i4>
      </vt:variant>
      <vt:variant>
        <vt:lpwstr>http://wiki.inria.fr/sciencinfolycee/Insert-sort_with_Romanian_folk_dance</vt:lpwstr>
      </vt:variant>
      <vt:variant>
        <vt:lpwstr/>
      </vt:variant>
      <vt:variant>
        <vt:i4>4587634</vt:i4>
      </vt:variant>
      <vt:variant>
        <vt:i4>102</vt:i4>
      </vt:variant>
      <vt:variant>
        <vt:i4>0</vt:i4>
      </vt:variant>
      <vt:variant>
        <vt:i4>5</vt:i4>
      </vt:variant>
      <vt:variant>
        <vt:lpwstr>http://wiki.inria.fr/sciencinfolycee/Bubble-sort_with_Hungarian_(%22Cs%C3%A1ng%C3%B3%22)_folk_dance</vt:lpwstr>
      </vt:variant>
      <vt:variant>
        <vt:lpwstr/>
      </vt:variant>
      <vt:variant>
        <vt:i4>7995477</vt:i4>
      </vt:variant>
      <vt:variant>
        <vt:i4>99</vt:i4>
      </vt:variant>
      <vt:variant>
        <vt:i4>0</vt:i4>
      </vt:variant>
      <vt:variant>
        <vt:i4>5</vt:i4>
      </vt:variant>
      <vt:variant>
        <vt:lpwstr>http://wiki.inria.fr/sciencinfolycee/Comparaison_Tri_insertion_/_Tri_fusion</vt:lpwstr>
      </vt:variant>
      <vt:variant>
        <vt:lpwstr/>
      </vt:variant>
      <vt:variant>
        <vt:i4>1769598</vt:i4>
      </vt:variant>
      <vt:variant>
        <vt:i4>96</vt:i4>
      </vt:variant>
      <vt:variant>
        <vt:i4>0</vt:i4>
      </vt:variant>
      <vt:variant>
        <vt:i4>5</vt:i4>
      </vt:variant>
      <vt:variant>
        <vt:lpwstr>http://wiki.inria.fr/sciencinfolycee/Les_algorithmes_de_tri</vt:lpwstr>
      </vt:variant>
      <vt:variant>
        <vt:lpwstr/>
      </vt:variant>
      <vt:variant>
        <vt:i4>5046383</vt:i4>
      </vt:variant>
      <vt:variant>
        <vt:i4>93</vt:i4>
      </vt:variant>
      <vt:variant>
        <vt:i4>0</vt:i4>
      </vt:variant>
      <vt:variant>
        <vt:i4>5</vt:i4>
      </vt:variant>
      <vt:variant>
        <vt:lpwstr>http://wiki.inria.fr/sciencinfolycee/Le_tri-fusion</vt:lpwstr>
      </vt:variant>
      <vt:variant>
        <vt:lpwstr/>
      </vt:variant>
      <vt:variant>
        <vt:i4>3342407</vt:i4>
      </vt:variant>
      <vt:variant>
        <vt:i4>90</vt:i4>
      </vt:variant>
      <vt:variant>
        <vt:i4>0</vt:i4>
      </vt:variant>
      <vt:variant>
        <vt:i4>5</vt:i4>
      </vt:variant>
      <vt:variant>
        <vt:lpwstr>http://wiki.inria.fr/sciencinfolycee/Le_tri_%C3%A0_paniers</vt:lpwstr>
      </vt:variant>
      <vt:variant>
        <vt:lpwstr/>
      </vt:variant>
      <vt:variant>
        <vt:i4>5242916</vt:i4>
      </vt:variant>
      <vt:variant>
        <vt:i4>87</vt:i4>
      </vt:variant>
      <vt:variant>
        <vt:i4>0</vt:i4>
      </vt:variant>
      <vt:variant>
        <vt:i4>5</vt:i4>
      </vt:variant>
      <vt:variant>
        <vt:lpwstr>http://wiki.inria.fr/sciencinfolycee/Le_tri_%C3%A0_bulles</vt:lpwstr>
      </vt:variant>
      <vt:variant>
        <vt:lpwstr/>
      </vt:variant>
      <vt:variant>
        <vt:i4>7340146</vt:i4>
      </vt:variant>
      <vt:variant>
        <vt:i4>84</vt:i4>
      </vt:variant>
      <vt:variant>
        <vt:i4>0</vt:i4>
      </vt:variant>
      <vt:variant>
        <vt:i4>5</vt:i4>
      </vt:variant>
      <vt:variant>
        <vt:lpwstr>http://wiki.inria.fr/sciencinfolycee/Le_tri_rapide_:_QSort</vt:lpwstr>
      </vt:variant>
      <vt:variant>
        <vt:lpwstr/>
      </vt:variant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http://wiki.inria.fr/sciencinfolycee/Le_tri_par_tas</vt:lpwstr>
      </vt:variant>
      <vt:variant>
        <vt:lpwstr/>
      </vt:variant>
      <vt:variant>
        <vt:i4>786533</vt:i4>
      </vt:variant>
      <vt:variant>
        <vt:i4>78</vt:i4>
      </vt:variant>
      <vt:variant>
        <vt:i4>0</vt:i4>
      </vt:variant>
      <vt:variant>
        <vt:i4>5</vt:i4>
      </vt:variant>
      <vt:variant>
        <vt:lpwstr>http://wiki.inria.fr/sciencinfolycee/Le_tri_par_s%C3%A9lection</vt:lpwstr>
      </vt:variant>
      <vt:variant>
        <vt:lpwstr/>
      </vt:variant>
      <vt:variant>
        <vt:i4>6094917</vt:i4>
      </vt:variant>
      <vt:variant>
        <vt:i4>75</vt:i4>
      </vt:variant>
      <vt:variant>
        <vt:i4>0</vt:i4>
      </vt:variant>
      <vt:variant>
        <vt:i4>5</vt:i4>
      </vt:variant>
      <vt:variant>
        <vt:lpwstr>http://wiki.inria.fr/sciencinfolycee/Tri_par_insertion_:_le_retour_(OCaml)</vt:lpwstr>
      </vt:variant>
      <vt:variant>
        <vt:lpwstr/>
      </vt:variant>
      <vt:variant>
        <vt:i4>6488086</vt:i4>
      </vt:variant>
      <vt:variant>
        <vt:i4>72</vt:i4>
      </vt:variant>
      <vt:variant>
        <vt:i4>0</vt:i4>
      </vt:variant>
      <vt:variant>
        <vt:i4>5</vt:i4>
      </vt:variant>
      <vt:variant>
        <vt:lpwstr>http://wiki.inria.fr/sciencinfolycee/Le_tri_par_insertion</vt:lpwstr>
      </vt:variant>
      <vt:variant>
        <vt:lpwstr/>
      </vt:variant>
      <vt:variant>
        <vt:i4>1114230</vt:i4>
      </vt:variant>
      <vt:variant>
        <vt:i4>69</vt:i4>
      </vt:variant>
      <vt:variant>
        <vt:i4>0</vt:i4>
      </vt:variant>
      <vt:variant>
        <vt:i4>5</vt:i4>
      </vt:variant>
      <vt:variant>
        <vt:lpwstr>http://wiki.inria.fr/sciencinfolycee/Le_tri_par_ABR</vt:lpwstr>
      </vt:variant>
      <vt:variant>
        <vt:lpwstr/>
      </vt:variant>
      <vt:variant>
        <vt:i4>6094889</vt:i4>
      </vt:variant>
      <vt:variant>
        <vt:i4>66</vt:i4>
      </vt:variant>
      <vt:variant>
        <vt:i4>0</vt:i4>
      </vt:variant>
      <vt:variant>
        <vt:i4>5</vt:i4>
      </vt:variant>
      <vt:variant>
        <vt:lpwstr>http://wiki.inria.fr/sciencinfolycee/Le_probl%C3%A8me_du_tri</vt:lpwstr>
      </vt:variant>
      <vt:variant>
        <vt:lpwstr/>
      </vt:variant>
      <vt:variant>
        <vt:i4>4194329</vt:i4>
      </vt:variant>
      <vt:variant>
        <vt:i4>63</vt:i4>
      </vt:variant>
      <vt:variant>
        <vt:i4>0</vt:i4>
      </vt:variant>
      <vt:variant>
        <vt:i4>5</vt:i4>
      </vt:variant>
      <vt:variant>
        <vt:lpwstr>http://wiki.inria.fr/sciencinfolycee/Les_algorithmes_gloutons</vt:lpwstr>
      </vt:variant>
      <vt:variant>
        <vt:lpwstr/>
      </vt:variant>
      <vt:variant>
        <vt:i4>6619192</vt:i4>
      </vt:variant>
      <vt:variant>
        <vt:i4>60</vt:i4>
      </vt:variant>
      <vt:variant>
        <vt:i4>0</vt:i4>
      </vt:variant>
      <vt:variant>
        <vt:i4>5</vt:i4>
      </vt:variant>
      <vt:variant>
        <vt:lpwstr>http://wiki.inria.fr/sciencinfolycee/Bruits_et_nombres_al%C3%A9atoires_coh%C3%A9rents</vt:lpwstr>
      </vt:variant>
      <vt:variant>
        <vt:lpwstr/>
      </vt:variant>
      <vt:variant>
        <vt:i4>3735569</vt:i4>
      </vt:variant>
      <vt:variant>
        <vt:i4>57</vt:i4>
      </vt:variant>
      <vt:variant>
        <vt:i4>0</vt:i4>
      </vt:variant>
      <vt:variant>
        <vt:i4>5</vt:i4>
      </vt:variant>
      <vt:variant>
        <vt:lpwstr>http://wiki.inria.fr/sciencinfolycee/A_la_d%C3%A9couverte_de_l%27al%C3%A9atoire_et_des_probabilit%C3%A9s</vt:lpwstr>
      </vt:variant>
      <vt:variant>
        <vt:lpwstr/>
      </vt:variant>
      <vt:variant>
        <vt:i4>2818049</vt:i4>
      </vt:variant>
      <vt:variant>
        <vt:i4>54</vt:i4>
      </vt:variant>
      <vt:variant>
        <vt:i4>0</vt:i4>
      </vt:variant>
      <vt:variant>
        <vt:i4>5</vt:i4>
      </vt:variant>
      <vt:variant>
        <vt:lpwstr>http://wiki.inria.fr/sciencinfolycee/Les_tours_de_Hano%C3%AF</vt:lpwstr>
      </vt:variant>
      <vt:variant>
        <vt:lpwstr/>
      </vt:variant>
      <vt:variant>
        <vt:i4>1572979</vt:i4>
      </vt:variant>
      <vt:variant>
        <vt:i4>51</vt:i4>
      </vt:variant>
      <vt:variant>
        <vt:i4>0</vt:i4>
      </vt:variant>
      <vt:variant>
        <vt:i4>5</vt:i4>
      </vt:variant>
      <vt:variant>
        <vt:lpwstr>http://wiki.inria.fr/sciencinfolycee/Les_suites_de_Syracuse</vt:lpwstr>
      </vt:variant>
      <vt:variant>
        <vt:lpwstr/>
      </vt:variant>
      <vt:variant>
        <vt:i4>3670113</vt:i4>
      </vt:variant>
      <vt:variant>
        <vt:i4>48</vt:i4>
      </vt:variant>
      <vt:variant>
        <vt:i4>0</vt:i4>
      </vt:variant>
      <vt:variant>
        <vt:i4>5</vt:i4>
      </vt:variant>
      <vt:variant>
        <vt:lpwstr>http://wiki.inria.fr/sciencinfolycee/Dessiner_la_fractale_de_Mandelbrot</vt:lpwstr>
      </vt:variant>
      <vt:variant>
        <vt:lpwstr/>
      </vt:variant>
      <vt:variant>
        <vt:i4>1966140</vt:i4>
      </vt:variant>
      <vt:variant>
        <vt:i4>45</vt:i4>
      </vt:variant>
      <vt:variant>
        <vt:i4>0</vt:i4>
      </vt:variant>
      <vt:variant>
        <vt:i4>5</vt:i4>
      </vt:variant>
      <vt:variant>
        <vt:lpwstr>http://wiki.inria.fr/sciencinfolycee/El%C3%A9ments_d%27algorithmique</vt:lpwstr>
      </vt:variant>
      <vt:variant>
        <vt:lpwstr/>
      </vt:variant>
      <vt:variant>
        <vt:i4>5177393</vt:i4>
      </vt:variant>
      <vt:variant>
        <vt:i4>42</vt:i4>
      </vt:variant>
      <vt:variant>
        <vt:i4>0</vt:i4>
      </vt:variant>
      <vt:variant>
        <vt:i4>5</vt:i4>
      </vt:variant>
      <vt:variant>
        <vt:lpwstr>http://wiki.inria.fr/sciencinfolycee/Cours_algorithmique</vt:lpwstr>
      </vt:variant>
      <vt:variant>
        <vt:lpwstr/>
      </vt:variant>
      <vt:variant>
        <vt:i4>1114200</vt:i4>
      </vt:variant>
      <vt:variant>
        <vt:i4>39</vt:i4>
      </vt:variant>
      <vt:variant>
        <vt:i4>0</vt:i4>
      </vt:variant>
      <vt:variant>
        <vt:i4>5</vt:i4>
      </vt:variant>
      <vt:variant>
        <vt:lpwstr>http://wiki.inria.fr/sciencinfolycee/Machine_de_Turing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http://wiki.inria.fr/sciencinfolycee/Initiation_%C3%A0_l%27algorithmique</vt:lpwstr>
      </vt:variant>
      <vt:variant>
        <vt:lpwstr/>
      </vt:variant>
      <vt:variant>
        <vt:i4>3145847</vt:i4>
      </vt:variant>
      <vt:variant>
        <vt:i4>33</vt:i4>
      </vt:variant>
      <vt:variant>
        <vt:i4>0</vt:i4>
      </vt:variant>
      <vt:variant>
        <vt:i4>5</vt:i4>
      </vt:variant>
      <vt:variant>
        <vt:lpwstr>http://wiki.inria.fr/sciencinfolycee/La_cryptologie_moderne</vt:lpwstr>
      </vt:variant>
      <vt:variant>
        <vt:lpwstr/>
      </vt:variant>
      <vt:variant>
        <vt:i4>7340124</vt:i4>
      </vt:variant>
      <vt:variant>
        <vt:i4>30</vt:i4>
      </vt:variant>
      <vt:variant>
        <vt:i4>0</vt:i4>
      </vt:variant>
      <vt:variant>
        <vt:i4>5</vt:i4>
      </vt:variant>
      <vt:variant>
        <vt:lpwstr>http://wiki.inria.fr/sciencinfolycee/Algorithmique_pour_l%27apprenti_programmeur</vt:lpwstr>
      </vt:variant>
      <vt:variant>
        <vt:lpwstr/>
      </vt:variant>
      <vt:variant>
        <vt:i4>4980862</vt:i4>
      </vt:variant>
      <vt:variant>
        <vt:i4>27</vt:i4>
      </vt:variant>
      <vt:variant>
        <vt:i4>0</vt:i4>
      </vt:variant>
      <vt:variant>
        <vt:i4>5</vt:i4>
      </vt:variant>
      <vt:variant>
        <vt:lpwstr>http://wiki.inria.fr/sciencinfolycee/Le_site_du_Z%C3%A9ro_-_Algorithmique</vt:lpwstr>
      </vt:variant>
      <vt:variant>
        <vt:lpwstr/>
      </vt:variant>
      <vt:variant>
        <vt:i4>458792</vt:i4>
      </vt:variant>
      <vt:variant>
        <vt:i4>24</vt:i4>
      </vt:variant>
      <vt:variant>
        <vt:i4>0</vt:i4>
      </vt:variant>
      <vt:variant>
        <vt:i4>5</vt:i4>
      </vt:variant>
      <vt:variant>
        <vt:lpwstr>http://wiki.inria.fr/sciencinfolycee/Qu%E2%80%99est-ce_qu%E2%80%99un_algorithme_%3F</vt:lpwstr>
      </vt:variant>
      <vt:variant>
        <vt:lpwstr/>
      </vt:variant>
      <vt:variant>
        <vt:i4>2883679</vt:i4>
      </vt:variant>
      <vt:variant>
        <vt:i4>21</vt:i4>
      </vt:variant>
      <vt:variant>
        <vt:i4>0</vt:i4>
      </vt:variant>
      <vt:variant>
        <vt:i4>5</vt:i4>
      </vt:variant>
      <vt:variant>
        <vt:lpwstr>http://wiki.inria.fr/sciencinfolycee/%C3%89l%C3%A9ments_d%27algorithmique</vt:lpwstr>
      </vt:variant>
      <vt:variant>
        <vt:lpwstr/>
      </vt:variant>
      <vt:variant>
        <vt:i4>7012391</vt:i4>
      </vt:variant>
      <vt:variant>
        <vt:i4>18</vt:i4>
      </vt:variant>
      <vt:variant>
        <vt:i4>0</vt:i4>
      </vt:variant>
      <vt:variant>
        <vt:i4>5</vt:i4>
      </vt:variant>
      <vt:variant>
        <vt:lpwstr>http://wiki.inria.fr/sciencinfolycee/Cryptographie_et_s%C3%A9curit%C3%A9_des_r%C3%A9seaux</vt:lpwstr>
      </vt:variant>
      <vt:variant>
        <vt:lpwstr/>
      </vt:variant>
      <vt:variant>
        <vt:i4>1769486</vt:i4>
      </vt:variant>
      <vt:variant>
        <vt:i4>15</vt:i4>
      </vt:variant>
      <vt:variant>
        <vt:i4>0</vt:i4>
      </vt:variant>
      <vt:variant>
        <vt:i4>5</vt:i4>
      </vt:variant>
      <vt:variant>
        <vt:lpwstr>http://wiki.inria.fr/sciencinfolycee/Cours_d%27algorithmique_de_premi%C3%A8re_ann%C3%A9e</vt:lpwstr>
      </vt:variant>
      <vt:variant>
        <vt:lpwstr/>
      </vt:variant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http://wiki.inria.fr/sciencinfolycee/Java_Scool_-_Algorithmique_et_programmation_en_math%C3%A9matiques_(depuis_la_rentr%C3%A9e_2009)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http://wiki.inria.fr/sciencinfolycee/Exercices_algorithmes_classes_de_seconde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http://wiki.inria.fr/sciencinfolycee/Educ_Algo_Initiation_%C3%A0_l%27algorithmique</vt:lpwstr>
      </vt:variant>
      <vt:variant>
        <vt:lpwstr/>
      </vt:variant>
      <vt:variant>
        <vt:i4>4390941</vt:i4>
      </vt:variant>
      <vt:variant>
        <vt:i4>3</vt:i4>
      </vt:variant>
      <vt:variant>
        <vt:i4>0</vt:i4>
      </vt:variant>
      <vt:variant>
        <vt:i4>5</vt:i4>
      </vt:variant>
      <vt:variant>
        <vt:lpwstr>http://wiki.inria.fr/sciencinfolycee/D%C3%A9couvrir_les_ingr%C3%A9dients_des_algorithmes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http://wiki.inria.fr/sciencinfolycee/Sp%C3%A9cial:BrowseData/Ressources?_single&amp;Statut_evaluation=publi%C3%A9e&amp;Categorie_de_cours=1.4._Algorithmes_classiques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2011-10-12T21:08:00Z</dcterms:created>
  <dcterms:modified xsi:type="dcterms:W3CDTF">2011-10-12T21:09:00Z</dcterms:modified>
</cp:coreProperties>
</file>